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Default="001F45D4" w:rsidP="008730E9">
      <w:pPr>
        <w:spacing w:line="240" w:lineRule="auto"/>
        <w:ind w:firstLine="0"/>
        <w:jc w:val="right"/>
      </w:pPr>
      <w:r>
        <w:t>Приложение 4. Матрица компетенций</w:t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6"/>
        <w:gridCol w:w="2679"/>
        <w:gridCol w:w="6"/>
        <w:gridCol w:w="3062"/>
        <w:gridCol w:w="6"/>
        <w:gridCol w:w="11"/>
        <w:gridCol w:w="3060"/>
        <w:gridCol w:w="17"/>
        <w:gridCol w:w="8"/>
        <w:gridCol w:w="8"/>
        <w:gridCol w:w="361"/>
        <w:gridCol w:w="12"/>
        <w:gridCol w:w="10"/>
        <w:gridCol w:w="7"/>
        <w:gridCol w:w="361"/>
        <w:gridCol w:w="22"/>
        <w:gridCol w:w="9"/>
        <w:gridCol w:w="7"/>
        <w:gridCol w:w="319"/>
        <w:gridCol w:w="35"/>
        <w:gridCol w:w="20"/>
        <w:gridCol w:w="6"/>
        <w:gridCol w:w="12"/>
        <w:gridCol w:w="7"/>
        <w:gridCol w:w="346"/>
        <w:gridCol w:w="22"/>
        <w:gridCol w:w="30"/>
        <w:gridCol w:w="339"/>
        <w:gridCol w:w="21"/>
        <w:gridCol w:w="39"/>
        <w:gridCol w:w="331"/>
        <w:gridCol w:w="20"/>
        <w:gridCol w:w="48"/>
        <w:gridCol w:w="322"/>
        <w:gridCol w:w="20"/>
        <w:gridCol w:w="57"/>
        <w:gridCol w:w="314"/>
        <w:gridCol w:w="20"/>
        <w:gridCol w:w="66"/>
        <w:gridCol w:w="305"/>
        <w:gridCol w:w="20"/>
        <w:gridCol w:w="75"/>
        <w:gridCol w:w="412"/>
        <w:gridCol w:w="6"/>
      </w:tblGrid>
      <w:tr w:rsidR="0021472C" w:rsidTr="0050461D">
        <w:trPr>
          <w:cantSplit/>
        </w:trPr>
        <w:tc>
          <w:tcPr>
            <w:tcW w:w="14792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8730E9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FA4407">
        <w:trPr>
          <w:cantSplit/>
          <w:trHeight w:val="269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8730E9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8730E9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8730E9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0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8730E9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401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8730E9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A4407">
        <w:trPr>
          <w:cantSplit/>
          <w:trHeight w:val="389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120426" w:rsidRDefault="004E0A90" w:rsidP="008730E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8730E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8730E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8730E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4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843146" w:rsidP="008730E9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8E06D5" w:rsidTr="00FA4407">
        <w:trPr>
          <w:cantSplit/>
          <w:trHeight w:val="825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pacing w:line="240" w:lineRule="auto"/>
              <w:ind w:firstLine="0"/>
            </w:pPr>
            <w:r>
              <w:t>Системное и критическое мышление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06D5" w:rsidRDefault="008E06D5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pacing w:line="240" w:lineRule="auto"/>
              <w:ind w:firstLine="0"/>
            </w:pPr>
            <w: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uppressAutoHyphens/>
              <w:spacing w:line="240" w:lineRule="auto"/>
              <w:ind w:firstLine="0"/>
            </w:pPr>
            <w:r w:rsidRPr="00DF2A23">
              <w:t>Философия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D5" w:rsidRPr="00DF2A23" w:rsidRDefault="008E06D5" w:rsidP="008730E9">
            <w:pPr>
              <w:suppressAutoHyphens/>
              <w:spacing w:line="240" w:lineRule="auto"/>
              <w:ind w:firstLine="0"/>
            </w:pPr>
            <w:r w:rsidRPr="00E05FA9">
              <w:rPr>
                <w:rFonts w:eastAsia="Calibri"/>
              </w:rPr>
              <w:t>Основы научно-исследовательской деятельности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756571">
              <w:rPr>
                <w:rFonts w:eastAsia="Calibri"/>
              </w:rPr>
              <w:t>Основы теории статистики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Биология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Логика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70A0B" w:rsidRDefault="008E06D5" w:rsidP="00D70A0B">
            <w:pPr>
              <w:ind w:firstLine="0"/>
            </w:pPr>
            <w:r w:rsidRPr="00D70A0B">
              <w:t>Общая физика. Атомная и ядерная физика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  <w:r w:rsidRPr="00D70A0B"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70A0B" w:rsidRDefault="008E06D5" w:rsidP="00D70A0B">
            <w:pPr>
              <w:ind w:firstLine="0"/>
            </w:pPr>
            <w:r w:rsidRPr="00D70A0B">
              <w:t>Методы математической физики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  <w:r w:rsidRPr="00D70A0B"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70A0B" w:rsidRDefault="008E06D5" w:rsidP="00D70A0B">
            <w:pPr>
              <w:ind w:firstLine="0"/>
            </w:pPr>
            <w:r w:rsidRPr="00D70A0B">
              <w:t>Теория функций комплексной переменной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  <w:r w:rsidRPr="00D70A0B"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70A0B" w:rsidRDefault="008E06D5" w:rsidP="00D70A0B">
            <w:pPr>
              <w:ind w:firstLine="0"/>
            </w:pPr>
            <w:r w:rsidRPr="00B81395">
              <w:t>Производственная (педагогическая)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D70A0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06868" w:rsidRDefault="008E06D5" w:rsidP="00EE0984">
            <w:pPr>
              <w:ind w:firstLine="0"/>
              <w:rPr>
                <w:rFonts w:eastAsia="Calibri"/>
              </w:rPr>
            </w:pPr>
            <w:r w:rsidRPr="00606868">
              <w:rPr>
                <w:rFonts w:eastAsia="Calibri"/>
              </w:rPr>
              <w:t>Введение в астрономию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06868" w:rsidRDefault="008E06D5" w:rsidP="00EE0984">
            <w:pPr>
              <w:ind w:firstLine="0"/>
              <w:rPr>
                <w:rFonts w:eastAsia="Calibri"/>
              </w:rPr>
            </w:pPr>
            <w:r w:rsidRPr="00606868">
              <w:rPr>
                <w:rFonts w:eastAsia="Calibri"/>
              </w:rPr>
              <w:t>Сферическая астрономия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06868" w:rsidRDefault="008E06D5" w:rsidP="00EE0984">
            <w:pPr>
              <w:ind w:firstLine="0"/>
              <w:rPr>
                <w:rFonts w:eastAsia="Calibri"/>
              </w:rPr>
            </w:pPr>
            <w:r w:rsidRPr="00606868">
              <w:rPr>
                <w:rFonts w:eastAsia="Calibri"/>
              </w:rPr>
              <w:t>Оптические явления в природе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06868" w:rsidRDefault="008E06D5" w:rsidP="00EE0984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Ак</w:t>
            </w:r>
            <w:r w:rsidRPr="00606868">
              <w:rPr>
                <w:rFonts w:eastAsia="Calibri"/>
              </w:rPr>
              <w:t>устические явления в природе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EE0984">
            <w:pPr>
              <w:ind w:firstLine="0"/>
            </w:pPr>
            <w:r w:rsidRPr="002D0C20">
              <w:t>Основы теоретической физики - классическая и квантовая механика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EE0984">
            <w:pPr>
              <w:ind w:firstLine="0"/>
            </w:pPr>
            <w:r w:rsidRPr="002D0C20">
              <w:t>Математическая логика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EE0984">
            <w:pPr>
              <w:ind w:firstLine="0"/>
              <w:rPr>
                <w:rFonts w:eastAsia="Calibri"/>
              </w:rPr>
            </w:pPr>
            <w:r w:rsidRPr="002D0C20">
              <w:t>Решение олимпиадных задач по физике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EE0984">
            <w:pPr>
              <w:ind w:firstLine="0"/>
              <w:rPr>
                <w:rFonts w:eastAsia="Calibri"/>
              </w:rPr>
            </w:pPr>
            <w:r w:rsidRPr="002D0C20">
              <w:t>Элементарная математика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EE0984">
            <w:pPr>
              <w:ind w:firstLine="0"/>
            </w:pPr>
            <w:r w:rsidRPr="002D0C20">
              <w:t>Астрономия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EE0984">
            <w:pPr>
              <w:ind w:firstLine="0"/>
            </w:pPr>
            <w:r w:rsidRPr="002D0C20">
              <w:t>Решение олимпиадных задач по математике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EE0984">
            <w:pPr>
              <w:ind w:firstLine="0"/>
            </w:pPr>
            <w:r w:rsidRPr="002D0C20">
              <w:t>Физика элементарных частиц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EE0984">
            <w:pPr>
              <w:ind w:firstLine="0"/>
            </w:pPr>
            <w:r w:rsidRPr="002D0C20">
              <w:t>Физика атомного ядра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3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EE0984">
            <w:pPr>
              <w:ind w:firstLine="0"/>
            </w:pPr>
            <w:r w:rsidRPr="002D0C20">
              <w:t>Основы теоретической физики. Теория поля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EE0984">
            <w:pPr>
              <w:ind w:firstLine="0"/>
            </w:pPr>
            <w:r w:rsidRPr="002D0C20">
              <w:t>Астрофизика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EE0984">
            <w:pPr>
              <w:ind w:firstLine="0"/>
            </w:pPr>
            <w:r w:rsidRPr="00B26D1D">
              <w:t>Численные методы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26D1D" w:rsidRDefault="008E06D5" w:rsidP="00EE0984">
            <w:pPr>
              <w:ind w:firstLine="0"/>
            </w:pPr>
            <w:r w:rsidRPr="00B26D1D">
              <w:t>Теория конденсированной среды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5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26D1D" w:rsidRDefault="008E06D5" w:rsidP="00EE0984">
            <w:pPr>
              <w:ind w:firstLine="0"/>
            </w:pPr>
            <w:r w:rsidRPr="00B26D1D">
              <w:t>Эксперименты в области теории конденсированной среды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26D1D" w:rsidRDefault="008E06D5" w:rsidP="00EE0984">
            <w:pPr>
              <w:ind w:firstLine="0"/>
            </w:pPr>
            <w:r w:rsidRPr="00B26D1D">
              <w:t>Производственная (научно-исследовательская работа)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165A4" w:rsidRDefault="008E06D5" w:rsidP="00EE0984">
            <w:pPr>
              <w:ind w:firstLine="0"/>
            </w:pPr>
            <w:r w:rsidRPr="00B165A4">
              <w:t>Дискретная математика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165A4" w:rsidRDefault="008E06D5" w:rsidP="00EE0984">
            <w:pPr>
              <w:ind w:firstLine="0"/>
            </w:pPr>
            <w:r w:rsidRPr="00B165A4">
              <w:t>Робототехника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165A4" w:rsidRDefault="008E06D5" w:rsidP="00EE0984">
            <w:pPr>
              <w:ind w:firstLine="0"/>
            </w:pPr>
            <w:r w:rsidRPr="00B165A4">
              <w:t>Программирование микроконтроллеров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165A4" w:rsidRDefault="008E06D5" w:rsidP="00EE0984">
            <w:pPr>
              <w:ind w:firstLine="0"/>
            </w:pPr>
            <w:r w:rsidRPr="00B165A4">
              <w:t>Основы теоретической физики. Статистическая физика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5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165A4" w:rsidRDefault="008E06D5" w:rsidP="00EE0984">
            <w:pPr>
              <w:ind w:firstLine="0"/>
            </w:pPr>
            <w:r w:rsidRPr="00B165A4">
              <w:t>Солнечно-Земная физика, астрофизика и физика Вселенной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1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2260E" w:rsidRDefault="008E06D5" w:rsidP="008E06D5">
            <w:pPr>
              <w:ind w:firstLine="0"/>
            </w:pPr>
            <w:r w:rsidRPr="00D2260E">
              <w:t>Курсовые работы по модулю "Основы теории поля"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1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14504" w:rsidRDefault="008E06D5" w:rsidP="008E06D5">
            <w:pPr>
              <w:ind w:firstLine="0"/>
            </w:pPr>
            <w:r w:rsidRPr="00D14504">
              <w:t>Физика космоса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1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14504" w:rsidRDefault="008E06D5" w:rsidP="008E06D5">
            <w:pPr>
              <w:ind w:firstLine="0"/>
            </w:pPr>
            <w:r w:rsidRPr="00D14504">
              <w:t>Физика высоких энергий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1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14504" w:rsidRDefault="008E06D5" w:rsidP="008E06D5">
            <w:pPr>
              <w:ind w:firstLine="0"/>
            </w:pPr>
            <w:r w:rsidRPr="00D14504">
              <w:t>Физическая экология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14504" w:rsidRDefault="008E06D5" w:rsidP="008E06D5">
            <w:pPr>
              <w:ind w:firstLine="0"/>
            </w:pPr>
            <w:r w:rsidRPr="00D14504">
              <w:t>Геофизика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C3F78" w:rsidRDefault="008E06D5" w:rsidP="008E06D5">
            <w:pPr>
              <w:ind w:firstLine="0"/>
            </w:pPr>
            <w:r w:rsidRPr="001C3F78">
              <w:t>Физика вокруг нас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3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C3F78" w:rsidRDefault="008E06D5" w:rsidP="008E06D5">
            <w:pPr>
              <w:ind w:firstLine="0"/>
            </w:pPr>
            <w:r w:rsidRPr="001C3F78">
              <w:t>Физика в быту и окружающей природе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3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C3F78" w:rsidRDefault="008E06D5" w:rsidP="008E06D5">
            <w:pPr>
              <w:ind w:firstLine="0"/>
            </w:pPr>
            <w:r w:rsidRPr="001C3F78">
              <w:t>Основы выполнения методической дипломной работы по физике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3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17E4C" w:rsidRDefault="008E06D5" w:rsidP="008E06D5">
            <w:pPr>
              <w:ind w:firstLine="0"/>
            </w:pPr>
            <w:r w:rsidRPr="00117E4C">
              <w:t>Аэродинамика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17E4C" w:rsidRDefault="008E06D5" w:rsidP="008E06D5">
            <w:pPr>
              <w:ind w:firstLine="0"/>
            </w:pPr>
            <w:r w:rsidRPr="00117E4C">
              <w:t>Физика плазмы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6A4679" w:rsidTr="00FA4407">
        <w:trPr>
          <w:cantSplit/>
          <w:trHeight w:val="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679" w:rsidRPr="006A4679" w:rsidRDefault="006A4679" w:rsidP="00382E4A">
            <w:pPr>
              <w:ind w:firstLine="0"/>
            </w:pPr>
            <w:r w:rsidRPr="006A4679">
              <w:t>Общая физика. Механика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756571">
            <w:pPr>
              <w:suppressAutoHyphens/>
              <w:spacing w:line="240" w:lineRule="auto"/>
              <w:ind w:firstLine="0"/>
            </w:pPr>
          </w:p>
        </w:tc>
      </w:tr>
      <w:tr w:rsidR="006A4679" w:rsidTr="00FA4407">
        <w:trPr>
          <w:cantSplit/>
          <w:trHeight w:val="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679" w:rsidRPr="006A4679" w:rsidRDefault="006A4679" w:rsidP="00382E4A">
            <w:pPr>
              <w:ind w:firstLine="0"/>
            </w:pPr>
            <w:r w:rsidRPr="006A4679">
              <w:t xml:space="preserve">Математический анализ. Пределы и </w:t>
            </w:r>
            <w:proofErr w:type="spellStart"/>
            <w:r w:rsidRPr="006A4679">
              <w:t>прозводные</w:t>
            </w:r>
            <w:proofErr w:type="spellEnd"/>
            <w:r w:rsidRPr="006A4679">
              <w:t xml:space="preserve"> функций, интегрирование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756571">
            <w:pPr>
              <w:suppressAutoHyphens/>
              <w:spacing w:line="240" w:lineRule="auto"/>
              <w:ind w:firstLine="0"/>
            </w:pPr>
          </w:p>
        </w:tc>
      </w:tr>
      <w:tr w:rsidR="006A4679" w:rsidTr="00FA4407">
        <w:trPr>
          <w:cantSplit/>
          <w:trHeight w:val="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679" w:rsidRPr="006A4679" w:rsidRDefault="006A4679" w:rsidP="00382E4A">
            <w:pPr>
              <w:ind w:firstLine="0"/>
            </w:pPr>
            <w:r w:rsidRPr="006A4679">
              <w:t>Общая физика. Термодинамика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382E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756571">
            <w:pPr>
              <w:suppressAutoHyphens/>
              <w:spacing w:line="240" w:lineRule="auto"/>
              <w:ind w:firstLine="0"/>
            </w:pPr>
          </w:p>
        </w:tc>
      </w:tr>
      <w:tr w:rsidR="006A4679" w:rsidTr="00FA4407">
        <w:trPr>
          <w:cantSplit/>
          <w:trHeight w:val="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679" w:rsidRPr="006A4679" w:rsidRDefault="006A4679" w:rsidP="00382E4A">
            <w:pPr>
              <w:ind w:firstLine="0"/>
            </w:pPr>
            <w:proofErr w:type="spellStart"/>
            <w:r w:rsidRPr="006A4679">
              <w:t>Метематический</w:t>
            </w:r>
            <w:proofErr w:type="spellEnd"/>
            <w:r w:rsidRPr="006A4679">
              <w:t xml:space="preserve"> анализ. Ряды и дифференциальные уравнения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382E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756571">
            <w:pPr>
              <w:suppressAutoHyphens/>
              <w:spacing w:line="240" w:lineRule="auto"/>
              <w:ind w:firstLine="0"/>
            </w:pPr>
          </w:p>
        </w:tc>
      </w:tr>
      <w:tr w:rsidR="006A4679" w:rsidTr="00FA4407">
        <w:trPr>
          <w:cantSplit/>
          <w:trHeight w:val="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679" w:rsidRPr="006A4679" w:rsidRDefault="006A4679" w:rsidP="00382E4A">
            <w:pPr>
              <w:ind w:firstLine="0"/>
            </w:pPr>
            <w:r w:rsidRPr="006A4679">
              <w:t>Алгебра и геометрия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756571">
            <w:pPr>
              <w:suppressAutoHyphens/>
              <w:spacing w:line="240" w:lineRule="auto"/>
              <w:ind w:firstLine="0"/>
            </w:pPr>
          </w:p>
        </w:tc>
      </w:tr>
      <w:tr w:rsidR="006A4679" w:rsidTr="00FA4407">
        <w:trPr>
          <w:cantSplit/>
          <w:trHeight w:val="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679" w:rsidRPr="006A4679" w:rsidRDefault="006A4679" w:rsidP="00382E4A">
            <w:pPr>
              <w:ind w:firstLine="0"/>
            </w:pPr>
            <w:r w:rsidRPr="006A4679">
              <w:t>Общая физика. Электричество и магнетизм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756571">
            <w:pPr>
              <w:suppressAutoHyphens/>
              <w:spacing w:line="240" w:lineRule="auto"/>
              <w:ind w:firstLine="0"/>
            </w:pPr>
          </w:p>
        </w:tc>
      </w:tr>
      <w:tr w:rsidR="006A4679" w:rsidTr="00FA4407">
        <w:trPr>
          <w:cantSplit/>
          <w:trHeight w:val="56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679" w:rsidRPr="006A4679" w:rsidRDefault="006A4679" w:rsidP="00382E4A">
            <w:pPr>
              <w:ind w:firstLine="0"/>
            </w:pPr>
            <w:r w:rsidRPr="006A4679">
              <w:t>Общая физика. Оптика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382E4A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382E4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82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6D5" w:rsidRDefault="008E06D5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6D5" w:rsidRDefault="008E06D5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pacing w:line="240" w:lineRule="auto"/>
              <w:ind w:firstLine="0"/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uppressAutoHyphens/>
              <w:spacing w:line="240" w:lineRule="auto"/>
              <w:ind w:firstLine="0"/>
            </w:pPr>
            <w:r w:rsidRPr="00DF2A23">
              <w:t>Философия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D5" w:rsidRPr="00DF2A23" w:rsidRDefault="008E06D5" w:rsidP="008730E9">
            <w:pPr>
              <w:suppressAutoHyphens/>
              <w:spacing w:line="240" w:lineRule="auto"/>
              <w:ind w:firstLine="0"/>
            </w:pPr>
            <w:r w:rsidRPr="00E05FA9">
              <w:rPr>
                <w:rFonts w:eastAsia="Calibri"/>
              </w:rPr>
              <w:t>Основы научно-исследовательской деятельности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756571">
              <w:rPr>
                <w:rFonts w:eastAsia="Calibri"/>
              </w:rPr>
              <w:t>Основы теории статистики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Биология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Логика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70A0B" w:rsidRDefault="008E06D5" w:rsidP="00D70A0B">
            <w:pPr>
              <w:ind w:firstLine="0"/>
            </w:pPr>
            <w:r w:rsidRPr="00D70A0B">
              <w:t>Общая физика. Атомная и ядерная физика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  <w:r w:rsidRPr="00D70A0B"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70A0B" w:rsidRDefault="008E06D5" w:rsidP="00D70A0B">
            <w:pPr>
              <w:ind w:firstLine="0"/>
            </w:pPr>
            <w:r w:rsidRPr="00D70A0B">
              <w:t>Методы математической физики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  <w:r w:rsidRPr="00D70A0B"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70A0B" w:rsidRDefault="008E06D5" w:rsidP="00D70A0B">
            <w:pPr>
              <w:ind w:firstLine="0"/>
            </w:pPr>
            <w:r w:rsidRPr="00D70A0B">
              <w:t>Теория функций комплексной переменной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D70A0B" w:rsidRDefault="008E06D5" w:rsidP="00756571">
            <w:pPr>
              <w:suppressAutoHyphens/>
              <w:spacing w:line="240" w:lineRule="auto"/>
              <w:ind w:firstLine="0"/>
            </w:pPr>
            <w:r w:rsidRPr="00D70A0B"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51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ind w:firstLine="0"/>
              <w:rPr>
                <w:rFonts w:eastAsia="Calibri"/>
              </w:rPr>
            </w:pPr>
            <w:r w:rsidRPr="00B81395">
              <w:rPr>
                <w:rFonts w:eastAsia="Calibri"/>
              </w:rPr>
              <w:t>Производственная (педагогическая)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06868" w:rsidRDefault="008E06D5" w:rsidP="00606868">
            <w:pPr>
              <w:ind w:firstLine="0"/>
              <w:rPr>
                <w:rFonts w:eastAsia="Calibri"/>
              </w:rPr>
            </w:pPr>
            <w:r w:rsidRPr="00606868">
              <w:rPr>
                <w:rFonts w:eastAsia="Calibri"/>
              </w:rPr>
              <w:t>Введение в астрономию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06868" w:rsidRDefault="008E06D5" w:rsidP="00606868">
            <w:pPr>
              <w:ind w:firstLine="0"/>
              <w:rPr>
                <w:rFonts w:eastAsia="Calibri"/>
              </w:rPr>
            </w:pPr>
            <w:r w:rsidRPr="00606868">
              <w:rPr>
                <w:rFonts w:eastAsia="Calibri"/>
              </w:rPr>
              <w:t>Сферическая астрономия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06868" w:rsidRDefault="008E06D5" w:rsidP="00606868">
            <w:pPr>
              <w:ind w:firstLine="0"/>
              <w:rPr>
                <w:rFonts w:eastAsia="Calibri"/>
              </w:rPr>
            </w:pPr>
            <w:r w:rsidRPr="00606868">
              <w:rPr>
                <w:rFonts w:eastAsia="Calibri"/>
              </w:rPr>
              <w:t>Оптические явления в природе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06868" w:rsidRDefault="008E06D5" w:rsidP="00606868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Ак</w:t>
            </w:r>
            <w:r w:rsidRPr="00606868">
              <w:rPr>
                <w:rFonts w:eastAsia="Calibri"/>
              </w:rPr>
              <w:t>устические явления в природе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5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2D0C20">
            <w:pPr>
              <w:ind w:firstLine="0"/>
            </w:pPr>
            <w:r w:rsidRPr="002D0C20">
              <w:t>Основы теоретической физики - классическая и квантовая механика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2D0C20">
            <w:pPr>
              <w:ind w:firstLine="0"/>
            </w:pPr>
            <w:r w:rsidRPr="002D0C20">
              <w:t>Математическая логика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2D0C20">
            <w:pPr>
              <w:ind w:firstLine="0"/>
              <w:rPr>
                <w:rFonts w:eastAsia="Calibri"/>
              </w:rPr>
            </w:pPr>
            <w:r w:rsidRPr="002D0C20">
              <w:t>Решение олимпиадных задач по физике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2D0C20">
            <w:pPr>
              <w:ind w:firstLine="0"/>
              <w:rPr>
                <w:rFonts w:eastAsia="Calibri"/>
              </w:rPr>
            </w:pPr>
            <w:r w:rsidRPr="002D0C20">
              <w:t>Элементарная математика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2D0C20">
            <w:pPr>
              <w:ind w:firstLine="0"/>
            </w:pPr>
            <w:r w:rsidRPr="002D0C20">
              <w:t>Астрономия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2D0C20">
            <w:pPr>
              <w:ind w:firstLine="0"/>
            </w:pPr>
            <w:r w:rsidRPr="002D0C20">
              <w:t>Решение олимпиадных задач по математике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2D0C20">
            <w:pPr>
              <w:ind w:firstLine="0"/>
            </w:pPr>
            <w:r w:rsidRPr="002D0C20">
              <w:t>Физика элементарных частиц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2D0C20">
            <w:pPr>
              <w:ind w:firstLine="0"/>
            </w:pPr>
            <w:r w:rsidRPr="002D0C20">
              <w:t>Физика атомного ядра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2D0C20">
            <w:pPr>
              <w:ind w:firstLine="0"/>
            </w:pPr>
            <w:r w:rsidRPr="002D0C20">
              <w:t>Основы теоретической физики. Теория поля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2D0C20">
            <w:pPr>
              <w:ind w:firstLine="0"/>
            </w:pPr>
            <w:r w:rsidRPr="002D0C20">
              <w:t>Астрофизика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2D0C20" w:rsidRDefault="008E06D5" w:rsidP="002D0C20">
            <w:pPr>
              <w:ind w:firstLine="0"/>
            </w:pPr>
            <w:r w:rsidRPr="00B26D1D">
              <w:t>Численные методы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26D1D" w:rsidRDefault="008E06D5" w:rsidP="00B26D1D">
            <w:pPr>
              <w:ind w:firstLine="0"/>
            </w:pPr>
            <w:r w:rsidRPr="00B26D1D">
              <w:t>Теория конденсированной среды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5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26D1D" w:rsidRDefault="008E06D5" w:rsidP="00B26D1D">
            <w:pPr>
              <w:ind w:firstLine="0"/>
            </w:pPr>
            <w:r w:rsidRPr="00B26D1D">
              <w:t>Эксперименты в области теории конденсированной среды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26D1D" w:rsidRDefault="008E06D5" w:rsidP="00B26D1D">
            <w:pPr>
              <w:ind w:firstLine="0"/>
            </w:pPr>
            <w:r w:rsidRPr="00B26D1D">
              <w:t>Производственная (научно-исследовательская работа)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165A4" w:rsidRDefault="008E06D5" w:rsidP="00B165A4">
            <w:pPr>
              <w:ind w:firstLine="0"/>
            </w:pPr>
            <w:r w:rsidRPr="00B165A4">
              <w:t>Дискретная математика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165A4" w:rsidRDefault="008E06D5" w:rsidP="00B165A4">
            <w:pPr>
              <w:ind w:firstLine="0"/>
            </w:pPr>
            <w:r w:rsidRPr="00B165A4">
              <w:t>Робототехника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165A4" w:rsidRDefault="008E06D5" w:rsidP="00B165A4">
            <w:pPr>
              <w:ind w:firstLine="0"/>
            </w:pPr>
            <w:r w:rsidRPr="00B165A4">
              <w:t>Программирование микроконтроллеров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165A4" w:rsidRDefault="008E06D5" w:rsidP="00B165A4">
            <w:pPr>
              <w:ind w:firstLine="0"/>
            </w:pPr>
            <w:r w:rsidRPr="00B165A4">
              <w:t>Основы теоретической физики. Статистическая физика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5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B165A4" w:rsidRDefault="008E06D5" w:rsidP="00B165A4">
            <w:pPr>
              <w:ind w:firstLine="0"/>
            </w:pPr>
            <w:r w:rsidRPr="00B165A4">
              <w:t>Солнечно-Земная физика, астрофизика и физика Вселенной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7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2260E" w:rsidRDefault="008E06D5" w:rsidP="008E06D5">
            <w:pPr>
              <w:ind w:firstLine="0"/>
            </w:pPr>
            <w:r w:rsidRPr="00D2260E">
              <w:t>Курсовые работы по модулю "Основы теории поля"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6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14504" w:rsidRDefault="008E06D5" w:rsidP="00D14504">
            <w:pPr>
              <w:ind w:firstLine="0"/>
            </w:pPr>
            <w:r w:rsidRPr="00D14504">
              <w:t>Физика космоса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6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14504" w:rsidRDefault="008E06D5" w:rsidP="00D14504">
            <w:pPr>
              <w:ind w:firstLine="0"/>
            </w:pPr>
            <w:r w:rsidRPr="00D14504">
              <w:t>Физика высоких энергий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6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14504" w:rsidRDefault="008E06D5" w:rsidP="00D14504">
            <w:pPr>
              <w:ind w:firstLine="0"/>
            </w:pPr>
            <w:r w:rsidRPr="00D14504">
              <w:t>Физическая экология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51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D14504" w:rsidRDefault="008E06D5" w:rsidP="00D14504">
            <w:pPr>
              <w:ind w:firstLine="0"/>
            </w:pPr>
            <w:r w:rsidRPr="00D14504">
              <w:t>Геофизика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1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C3F78" w:rsidRDefault="008E06D5" w:rsidP="001C3F78">
            <w:pPr>
              <w:ind w:firstLine="0"/>
            </w:pPr>
            <w:r w:rsidRPr="001C3F78">
              <w:t>Физика вокруг нас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3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C3F78" w:rsidRDefault="008E06D5" w:rsidP="001C3F78">
            <w:pPr>
              <w:ind w:firstLine="0"/>
            </w:pPr>
            <w:r w:rsidRPr="001C3F78">
              <w:t>Физика в быту и окружающей природе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3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C3F78" w:rsidRDefault="008E06D5" w:rsidP="001C3F78">
            <w:pPr>
              <w:ind w:firstLine="0"/>
            </w:pPr>
            <w:r w:rsidRPr="001C3F78">
              <w:t>Основы выполнения методической дипломной работы по физике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3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17E4C" w:rsidRDefault="008E06D5" w:rsidP="00117E4C">
            <w:pPr>
              <w:ind w:firstLine="0"/>
            </w:pPr>
            <w:r w:rsidRPr="00117E4C">
              <w:t>Аэродинамика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5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17E4C" w:rsidRDefault="008E06D5" w:rsidP="00117E4C">
            <w:pPr>
              <w:ind w:firstLine="0"/>
            </w:pPr>
            <w:r w:rsidRPr="00117E4C">
              <w:t>Физика плазмы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A4679" w:rsidRDefault="008E06D5" w:rsidP="006A4679">
            <w:pPr>
              <w:ind w:firstLine="0"/>
            </w:pPr>
            <w:r w:rsidRPr="006A4679">
              <w:t>Общая физика. Механика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6A4679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A4679" w:rsidRDefault="008E06D5" w:rsidP="006A4679">
            <w:pPr>
              <w:ind w:firstLine="0"/>
            </w:pPr>
            <w:r w:rsidRPr="006A4679">
              <w:t xml:space="preserve">Математический анализ. Пределы и </w:t>
            </w:r>
            <w:proofErr w:type="spellStart"/>
            <w:r w:rsidRPr="006A4679">
              <w:t>прозводные</w:t>
            </w:r>
            <w:proofErr w:type="spellEnd"/>
            <w:r w:rsidRPr="006A4679">
              <w:t xml:space="preserve"> функций, интегрирование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6A4679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A4679" w:rsidRDefault="008E06D5" w:rsidP="006A4679">
            <w:pPr>
              <w:ind w:firstLine="0"/>
            </w:pPr>
            <w:r w:rsidRPr="006A4679">
              <w:t>Общая физика. Термодинамика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6A4679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A4679" w:rsidRDefault="008E06D5" w:rsidP="006A4679">
            <w:pPr>
              <w:ind w:firstLine="0"/>
            </w:pPr>
            <w:proofErr w:type="spellStart"/>
            <w:r w:rsidRPr="006A4679">
              <w:t>Метематический</w:t>
            </w:r>
            <w:proofErr w:type="spellEnd"/>
            <w:r w:rsidRPr="006A4679">
              <w:t xml:space="preserve"> анализ. Ряды и дифференциальные уравнения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6A4679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A4679" w:rsidRDefault="008E06D5" w:rsidP="006A4679">
            <w:pPr>
              <w:ind w:firstLine="0"/>
            </w:pPr>
            <w:r w:rsidRPr="006A4679">
              <w:t>Алгебра и геометрия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6A4679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9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6A4679" w:rsidRDefault="008E06D5" w:rsidP="006A4679">
            <w:pPr>
              <w:ind w:firstLine="0"/>
            </w:pPr>
            <w:r w:rsidRPr="006A4679">
              <w:t>Общая физика. Электричество и магнетизм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6A4679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6A4679" w:rsidTr="00FA4407">
        <w:trPr>
          <w:cantSplit/>
          <w:trHeight w:val="56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4679" w:rsidRDefault="006A4679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4679" w:rsidRDefault="006A4679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4679" w:rsidRPr="006A4679" w:rsidRDefault="006A4679" w:rsidP="006A4679">
            <w:pPr>
              <w:ind w:firstLine="0"/>
            </w:pPr>
            <w:r w:rsidRPr="006A4679">
              <w:t>Общая физика. Оптика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A4679" w:rsidRDefault="006A4679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4679" w:rsidRPr="004E0A90" w:rsidRDefault="006A4679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84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6D5" w:rsidRDefault="008E06D5" w:rsidP="00192B4E">
            <w:pPr>
              <w:spacing w:line="240" w:lineRule="auto"/>
              <w:ind w:firstLine="0"/>
            </w:pPr>
            <w: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92B4E" w:rsidRDefault="008E06D5" w:rsidP="00192B4E">
            <w:pPr>
              <w:suppressAutoHyphens/>
              <w:spacing w:line="240" w:lineRule="auto"/>
              <w:ind w:firstLine="0"/>
            </w:pPr>
            <w:r w:rsidRPr="00192B4E">
              <w:t>Концепции современного естествознания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55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192B4E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92B4E" w:rsidRDefault="008E06D5" w:rsidP="00192B4E">
            <w:pPr>
              <w:suppressAutoHyphens/>
              <w:spacing w:line="240" w:lineRule="auto"/>
              <w:ind w:firstLine="0"/>
            </w:pPr>
            <w:r w:rsidRPr="00192B4E">
              <w:t>Математические методы обработки данных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D5" w:rsidRDefault="008E06D5" w:rsidP="00192B4E">
            <w:pPr>
              <w:suppressAutoHyphens/>
              <w:spacing w:line="240" w:lineRule="auto"/>
              <w:ind w:firstLine="0"/>
            </w:pPr>
            <w:r w:rsidRPr="00E05FA9">
              <w:rPr>
                <w:rFonts w:eastAsia="Calibri"/>
              </w:rPr>
              <w:t>Основы научно-исследовательской деятельности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756571">
              <w:rPr>
                <w:rFonts w:eastAsia="Calibri"/>
              </w:rPr>
              <w:t>Основы теории статистики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Биология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Pr="00756571" w:rsidRDefault="00FB2CFF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Логика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55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6D5" w:rsidRDefault="008E06D5" w:rsidP="00192B4E">
            <w:pPr>
              <w:spacing w:line="240" w:lineRule="auto"/>
              <w:ind w:firstLine="0"/>
            </w:pPr>
            <w: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92B4E" w:rsidRDefault="008E06D5" w:rsidP="00192B4E">
            <w:pPr>
              <w:suppressAutoHyphens/>
              <w:spacing w:line="240" w:lineRule="auto"/>
              <w:ind w:firstLine="0"/>
            </w:pPr>
            <w:r w:rsidRPr="00192B4E">
              <w:t>Концепции современного естествознания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55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192B4E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92B4E" w:rsidRDefault="008E06D5" w:rsidP="00192B4E">
            <w:pPr>
              <w:suppressAutoHyphens/>
              <w:spacing w:line="240" w:lineRule="auto"/>
              <w:ind w:firstLine="0"/>
            </w:pPr>
            <w:r w:rsidRPr="00192B4E">
              <w:t>Математические методы обработки данных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D5" w:rsidRDefault="008E06D5" w:rsidP="00192B4E">
            <w:pPr>
              <w:suppressAutoHyphens/>
              <w:spacing w:line="240" w:lineRule="auto"/>
              <w:ind w:firstLine="0"/>
            </w:pPr>
            <w:r w:rsidRPr="00E05FA9">
              <w:rPr>
                <w:rFonts w:eastAsia="Calibri"/>
              </w:rPr>
              <w:t>Основы научно-исследовательской деятельности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756571">
              <w:rPr>
                <w:rFonts w:eastAsia="Calibri"/>
              </w:rPr>
              <w:t>Основы теории статистики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Биология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Логика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6D5" w:rsidRDefault="008E06D5" w:rsidP="00192B4E">
            <w:pPr>
              <w:spacing w:line="240" w:lineRule="auto"/>
              <w:ind w:firstLine="0"/>
            </w:pPr>
            <w: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92B4E" w:rsidRDefault="008E06D5" w:rsidP="00192B4E">
            <w:pPr>
              <w:suppressAutoHyphens/>
              <w:spacing w:line="240" w:lineRule="auto"/>
              <w:ind w:firstLine="0"/>
            </w:pPr>
            <w:r w:rsidRPr="00192B4E">
              <w:t>Концепции современного естествознания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4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192B4E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192B4E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192B4E" w:rsidRDefault="008E06D5" w:rsidP="00192B4E">
            <w:pPr>
              <w:suppressAutoHyphens/>
              <w:spacing w:line="240" w:lineRule="auto"/>
              <w:ind w:firstLine="0"/>
            </w:pPr>
            <w:r w:rsidRPr="00192B4E">
              <w:t>Математические методы обработки данных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192B4E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D5" w:rsidRDefault="008E06D5" w:rsidP="008730E9">
            <w:pPr>
              <w:suppressAutoHyphens/>
              <w:spacing w:line="240" w:lineRule="auto"/>
              <w:ind w:firstLine="0"/>
            </w:pPr>
            <w:r w:rsidRPr="00E05FA9">
              <w:rPr>
                <w:rFonts w:eastAsia="Calibri"/>
              </w:rPr>
              <w:t>Основы научно-исследовательской деятельности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8730E9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756571">
              <w:rPr>
                <w:rFonts w:eastAsia="Calibri"/>
              </w:rPr>
              <w:t>Основы теории статистики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Биология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8E06D5" w:rsidTr="00FA4407">
        <w:trPr>
          <w:cantSplit/>
          <w:trHeight w:val="206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Default="008E06D5" w:rsidP="00756571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D5" w:rsidRDefault="008E06D5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6D5" w:rsidRPr="00756571" w:rsidRDefault="008E06D5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Логика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E06D5" w:rsidRPr="004E0A90" w:rsidRDefault="008E06D5" w:rsidP="00756571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79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756571">
            <w:pPr>
              <w:spacing w:line="240" w:lineRule="auto"/>
              <w:ind w:firstLine="0"/>
            </w:pPr>
            <w:r>
              <w:lastRenderedPageBreak/>
              <w:t>Разработка и реализация проектов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0927" w:rsidRDefault="00C20927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756571">
            <w:pPr>
              <w:spacing w:line="240" w:lineRule="auto"/>
              <w:ind w:firstLine="0"/>
            </w:pPr>
            <w:r>
              <w:t>УК.2.1. Проводит декомпозицию поставленной цели проекта в задачах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756571" w:rsidRDefault="00C20927" w:rsidP="00756571">
            <w:pPr>
              <w:spacing w:line="240" w:lineRule="auto"/>
              <w:ind w:firstLine="0"/>
              <w:jc w:val="left"/>
              <w:rPr>
                <w:rFonts w:eastAsia="Calibri"/>
              </w:rPr>
            </w:pPr>
            <w:r w:rsidRPr="00756571">
              <w:rPr>
                <w:rFonts w:eastAsia="Calibri"/>
              </w:rPr>
              <w:t>Основы теории статистики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7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756571" w:rsidRDefault="00C20927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Биология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7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75657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7565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75657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756571" w:rsidRDefault="00C20927" w:rsidP="00756571">
            <w:pPr>
              <w:ind w:firstLine="0"/>
              <w:rPr>
                <w:rFonts w:eastAsia="Calibri"/>
              </w:rPr>
            </w:pPr>
            <w:r w:rsidRPr="00756571">
              <w:rPr>
                <w:rFonts w:eastAsia="Calibri"/>
              </w:rPr>
              <w:t>Логика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756571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7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 w:rsidRPr="00687E0C">
              <w:t>Организация проектной деятельности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6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  <w: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 w:rsidRPr="00843146">
              <w:t>Нормативно-правовое обеспечение профессиональной деятельности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34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Pr="00843146" w:rsidRDefault="00C20927" w:rsidP="008730E9">
            <w:pPr>
              <w:suppressAutoHyphens/>
              <w:spacing w:line="240" w:lineRule="auto"/>
              <w:ind w:firstLine="0"/>
            </w:pPr>
            <w:r w:rsidRPr="00DF3749">
              <w:t>Олимпиадные задачи по математике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34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Pr="00DF3749" w:rsidRDefault="00C20927" w:rsidP="008730E9">
            <w:pPr>
              <w:suppressAutoHyphens/>
              <w:spacing w:line="240" w:lineRule="auto"/>
              <w:ind w:firstLine="0"/>
            </w:pPr>
            <w:r w:rsidRPr="00C20927">
              <w:t>Стратегии личностно - профессионального развития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55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  <w: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 w:rsidRPr="00CD7F59">
              <w:t>Организация проектной деятельности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Pr="00CD7F59" w:rsidRDefault="00C20927" w:rsidP="008730E9">
            <w:pPr>
              <w:suppressAutoHyphens/>
              <w:spacing w:line="240" w:lineRule="auto"/>
              <w:ind w:firstLine="0"/>
            </w:pPr>
            <w:r w:rsidRPr="00B81395">
              <w:t>Общие вопросы методики обучения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Pr="00B81395" w:rsidRDefault="00C20927" w:rsidP="00A44952">
            <w:pPr>
              <w:ind w:firstLine="0"/>
            </w:pPr>
            <w:r w:rsidRPr="00A44952">
              <w:t>Методика обучения физике (7-8 классы)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3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Pr="00B81395" w:rsidRDefault="00C20927" w:rsidP="00A44952">
            <w:pPr>
              <w:ind w:firstLine="0"/>
            </w:pPr>
            <w:r w:rsidRPr="00A44952">
              <w:t>Методика обучения математике (5-7 классы)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9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Pr="00A44952" w:rsidRDefault="00C20927" w:rsidP="00A44952">
            <w:pPr>
              <w:ind w:firstLine="0"/>
            </w:pPr>
            <w:r w:rsidRPr="00676E73">
              <w:t>Производственная (научно-исследовательская работа) практика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D2260E" w:rsidRDefault="00C20927" w:rsidP="00D2260E">
            <w:pPr>
              <w:ind w:firstLine="0"/>
            </w:pPr>
            <w:r w:rsidRPr="00D2260E">
              <w:t>Технологии обучения физике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3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D2260E" w:rsidRDefault="00C20927" w:rsidP="00D2260E">
            <w:pPr>
              <w:ind w:firstLine="0"/>
            </w:pPr>
            <w:r w:rsidRPr="00D2260E">
              <w:t>Технологии обучения математики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5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D2260E" w:rsidRDefault="00C20927" w:rsidP="00D2260E">
            <w:pPr>
              <w:ind w:firstLine="0"/>
            </w:pPr>
            <w:r w:rsidRPr="00D2260E">
              <w:t>Курсовые работы по модулю "Основы теории поля"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5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D2260E" w:rsidRDefault="00C20927" w:rsidP="00D2260E">
            <w:pPr>
              <w:ind w:firstLine="0"/>
            </w:pPr>
            <w:r w:rsidRPr="001C3F78">
              <w:t>Основы выполнения методической дипломной работы по физике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5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C3F78" w:rsidRDefault="00C20927" w:rsidP="00D2260E">
            <w:pPr>
              <w:ind w:firstLine="0"/>
            </w:pPr>
            <w:r w:rsidRPr="00225D7A">
              <w:t>Учебная (научно-исследовательская работа) практика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927" w:rsidRDefault="00C20927" w:rsidP="00604D1D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0927" w:rsidRDefault="00C20927" w:rsidP="00604D1D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604D1D">
            <w:pPr>
              <w:spacing w:line="240" w:lineRule="auto"/>
              <w:ind w:firstLine="0"/>
            </w:pPr>
            <w: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604D1D" w:rsidRDefault="00C20927" w:rsidP="00604D1D">
            <w:pPr>
              <w:spacing w:line="240" w:lineRule="auto"/>
              <w:ind w:firstLine="0"/>
              <w:jc w:val="left"/>
            </w:pPr>
            <w:r w:rsidRPr="00604D1D">
              <w:t>Организация самоуправления в детско-взрослом сообществе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604D1D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604D1D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604D1D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604D1D" w:rsidRDefault="00C20927" w:rsidP="00604D1D">
            <w:pPr>
              <w:ind w:firstLine="0"/>
            </w:pPr>
            <w:r w:rsidRPr="00604D1D">
              <w:t>Школа вожатого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604D1D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604D1D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604D1D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604D1D" w:rsidRDefault="00C20927" w:rsidP="00604D1D">
            <w:pPr>
              <w:ind w:firstLine="0"/>
            </w:pPr>
            <w:r w:rsidRPr="00604D1D">
              <w:t>Педагогический потенциал молодежных субкультур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604D1D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604D1D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604D1D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604D1D" w:rsidRDefault="00C20927" w:rsidP="00604D1D">
            <w:pPr>
              <w:ind w:firstLine="0"/>
            </w:pPr>
            <w:r w:rsidRPr="00604D1D">
              <w:t>Педагогическое сопровождение волонтерского движения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604D1D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604D1D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Default="00C20927" w:rsidP="00604D1D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604D1D" w:rsidRDefault="00C20927" w:rsidP="00604D1D">
            <w:pPr>
              <w:ind w:firstLine="0"/>
            </w:pPr>
            <w:r w:rsidRPr="00604D1D">
              <w:t>Моделирование и реализация ИОМ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604D1D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4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  <w: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 w:rsidRPr="00CD7F59">
              <w:t>Организация проектной деятельности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4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FB0148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FB0148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FB0148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Pr="00FB0148" w:rsidRDefault="00C20927" w:rsidP="00FB0148">
            <w:pPr>
              <w:spacing w:line="240" w:lineRule="auto"/>
              <w:ind w:firstLine="0"/>
              <w:jc w:val="left"/>
            </w:pPr>
            <w:r w:rsidRPr="00FB0148">
              <w:t>Производственная (педагогическая)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20927" w:rsidTr="00FA4407">
        <w:trPr>
          <w:cantSplit/>
          <w:trHeight w:val="460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FB0148">
            <w:pPr>
              <w:spacing w:line="240" w:lineRule="auto"/>
              <w:ind w:firstLine="0"/>
              <w:jc w:val="left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Default="00C20927" w:rsidP="00FB0148">
            <w:pPr>
              <w:spacing w:line="240" w:lineRule="auto"/>
              <w:ind w:firstLine="0"/>
              <w:jc w:val="left"/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FB0148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Pr="00FB0148" w:rsidRDefault="00C20927" w:rsidP="00FB0148">
            <w:pPr>
              <w:ind w:firstLine="0"/>
            </w:pPr>
            <w:r w:rsidRPr="00FB0148">
              <w:t>Производственная (Научно-исследовательская работа)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927" w:rsidRPr="004E0A90" w:rsidRDefault="00C20927" w:rsidP="00FB014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17E4C" w:rsidTr="00FA4407">
        <w:trPr>
          <w:cantSplit/>
          <w:trHeight w:val="330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pacing w:line="240" w:lineRule="auto"/>
              <w:ind w:firstLine="0"/>
            </w:pPr>
            <w:r>
              <w:lastRenderedPageBreak/>
              <w:t>Командная работа и лидерство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pStyle w:val="a7"/>
              <w:spacing w:after="0" w:line="240" w:lineRule="auto"/>
              <w:jc w:val="both"/>
            </w:pPr>
            <w:r>
              <w:t>УК.3.1</w:t>
            </w:r>
            <w:r>
              <w:rPr>
                <w:color w:val="000000"/>
                <w:kern w:val="24"/>
              </w:rPr>
              <w:t xml:space="preserve">. </w:t>
            </w:r>
            <w:r>
              <w:rPr>
                <w:kern w:val="24"/>
              </w:rPr>
              <w:t xml:space="preserve">Понимает эффективность </w:t>
            </w:r>
            <w:r>
              <w:rPr>
                <w:color w:val="000000"/>
                <w:kern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uppressAutoHyphens/>
              <w:spacing w:line="240" w:lineRule="auto"/>
              <w:ind w:firstLine="0"/>
            </w:pPr>
            <w:r w:rsidRPr="000958B0">
              <w:rPr>
                <w:color w:val="000000"/>
              </w:rPr>
              <w:t xml:space="preserve">Социальное проектирование </w:t>
            </w:r>
            <w:r w:rsidRPr="000958B0">
              <w:rPr>
                <w:i/>
                <w:color w:val="000000"/>
              </w:rPr>
              <w:t>(учебное событие)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pStyle w:val="a7"/>
              <w:spacing w:after="0" w:line="240" w:lineRule="auto"/>
              <w:jc w:val="both"/>
            </w:pPr>
            <w:r>
              <w:t>УК.3.2</w:t>
            </w:r>
            <w:r>
              <w:rPr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suppressAutoHyphens/>
              <w:spacing w:line="240" w:lineRule="auto"/>
              <w:ind w:firstLine="0"/>
            </w:pPr>
            <w:r w:rsidRPr="000958B0">
              <w:rPr>
                <w:color w:val="000000"/>
              </w:rPr>
              <w:t xml:space="preserve">Социальное проектирование </w:t>
            </w:r>
            <w:r w:rsidRPr="000958B0">
              <w:rPr>
                <w:i/>
                <w:color w:val="000000"/>
              </w:rPr>
              <w:t>(учебное событие)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a7"/>
              <w:spacing w:after="0" w:line="240" w:lineRule="auto"/>
              <w:jc w:val="both"/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spacing w:line="240" w:lineRule="auto"/>
              <w:ind w:firstLine="0"/>
              <w:jc w:val="left"/>
            </w:pPr>
            <w:r w:rsidRPr="00604D1D">
              <w:t>Организация самоуправления в детско-взрослом сообществе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a7"/>
              <w:spacing w:after="0" w:line="240" w:lineRule="auto"/>
              <w:jc w:val="both"/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ind w:firstLine="0"/>
            </w:pPr>
            <w:r w:rsidRPr="00604D1D">
              <w:t>Школа вожатого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a7"/>
              <w:spacing w:after="0" w:line="240" w:lineRule="auto"/>
              <w:jc w:val="both"/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ind w:firstLine="0"/>
            </w:pPr>
            <w:r w:rsidRPr="00604D1D">
              <w:t>Педагогический потенциал молодежных субкультур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13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a7"/>
              <w:spacing w:after="0" w:line="240" w:lineRule="auto"/>
              <w:jc w:val="both"/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ind w:firstLine="0"/>
            </w:pPr>
            <w:r w:rsidRPr="00604D1D">
              <w:t>Педагогическое сопровождение волонтерского движения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a7"/>
              <w:spacing w:after="0" w:line="240" w:lineRule="auto"/>
              <w:jc w:val="both"/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ind w:firstLine="0"/>
            </w:pPr>
            <w:r w:rsidRPr="00604D1D">
              <w:t>Моделирование и реализация ИОМ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a7"/>
              <w:spacing w:after="0" w:line="240" w:lineRule="auto"/>
              <w:jc w:val="both"/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ind w:firstLine="0"/>
            </w:pPr>
            <w:r w:rsidRPr="00606868">
              <w:t>Производственная (научно-исследовательская работа)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5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a7"/>
              <w:spacing w:after="0" w:line="240" w:lineRule="auto"/>
              <w:jc w:val="both"/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ind w:firstLine="0"/>
            </w:pPr>
            <w:r w:rsidRPr="00676E73">
              <w:t>Производственная (научно-исследовательская работа)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a7"/>
              <w:spacing w:after="0" w:line="240" w:lineRule="auto"/>
              <w:jc w:val="both"/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E4C" w:rsidRPr="00676E73" w:rsidRDefault="00117E4C" w:rsidP="00604D1D">
            <w:pPr>
              <w:ind w:firstLine="0"/>
            </w:pPr>
            <w:r w:rsidRPr="00117E4C">
              <w:t>Основы педагогического творчества по физике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a7"/>
              <w:spacing w:after="0" w:line="240" w:lineRule="auto"/>
              <w:jc w:val="both"/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E4C" w:rsidRPr="00117E4C" w:rsidRDefault="00117E4C" w:rsidP="00117E4C">
            <w:pPr>
              <w:ind w:firstLine="0"/>
            </w:pPr>
            <w:r w:rsidRPr="00117E4C">
              <w:t xml:space="preserve">Дистанционное </w:t>
            </w:r>
            <w:proofErr w:type="gramStart"/>
            <w:r w:rsidRPr="00117E4C">
              <w:t>обучение по физике</w:t>
            </w:r>
            <w:proofErr w:type="gramEnd"/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a7"/>
              <w:spacing w:after="0" w:line="240" w:lineRule="auto"/>
              <w:jc w:val="both"/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7E4C" w:rsidRPr="00117E4C" w:rsidRDefault="00117E4C" w:rsidP="00117E4C">
            <w:pPr>
              <w:ind w:firstLine="0"/>
            </w:pPr>
            <w:r w:rsidRPr="00117E4C">
              <w:t xml:space="preserve">Дистанционное </w:t>
            </w:r>
            <w:proofErr w:type="gramStart"/>
            <w:r w:rsidRPr="00117E4C">
              <w:t>обучение по математике</w:t>
            </w:r>
            <w:proofErr w:type="gramEnd"/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33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pStyle w:val="a7"/>
              <w:spacing w:after="0" w:line="240" w:lineRule="auto"/>
              <w:jc w:val="both"/>
            </w:pPr>
            <w:r>
              <w:t>УК.3.3</w:t>
            </w:r>
            <w:r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suppressAutoHyphens/>
              <w:spacing w:line="240" w:lineRule="auto"/>
              <w:ind w:firstLine="0"/>
            </w:pPr>
            <w:r w:rsidRPr="000958B0">
              <w:rPr>
                <w:color w:val="000000"/>
              </w:rPr>
              <w:t xml:space="preserve">Социальное проектирование </w:t>
            </w:r>
            <w:r w:rsidRPr="000958B0">
              <w:rPr>
                <w:i/>
                <w:color w:val="000000"/>
              </w:rPr>
              <w:t>(учебное событие)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3491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pStyle w:val="a7"/>
              <w:spacing w:after="0" w:line="240" w:lineRule="auto"/>
              <w:jc w:val="both"/>
            </w:pPr>
            <w:r>
              <w:t>УК.3.4</w:t>
            </w:r>
            <w:r>
              <w:rPr>
                <w:color w:val="000000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43146">
            <w:pPr>
              <w:suppressAutoHyphens/>
              <w:spacing w:line="240" w:lineRule="auto"/>
              <w:ind w:firstLine="0"/>
            </w:pPr>
            <w:r w:rsidRPr="000958B0">
              <w:rPr>
                <w:color w:val="000000"/>
              </w:rPr>
              <w:t xml:space="preserve">Социальное проектирование </w:t>
            </w:r>
            <w:r w:rsidRPr="000958B0">
              <w:rPr>
                <w:i/>
                <w:color w:val="000000"/>
              </w:rPr>
              <w:t>(учебное событие)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43146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3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  <w:r>
              <w:t>Коммуникация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иностранном(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  <w:rPr>
                <w:sz w:val="20"/>
                <w:szCs w:val="22"/>
              </w:rPr>
            </w:pPr>
            <w:r>
              <w:lastRenderedPageBreak/>
              <w:t>УК.4.1.</w:t>
            </w:r>
            <w:r>
              <w:rPr>
                <w:sz w:val="20"/>
              </w:rPr>
              <w:t xml:space="preserve"> Г</w:t>
            </w:r>
            <w: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ind w:firstLine="0"/>
              <w:jc w:val="left"/>
            </w:pPr>
            <w:r w:rsidRPr="00F64B40">
              <w:rPr>
                <w:rFonts w:eastAsia="Calibri"/>
                <w:bCs/>
                <w:iCs/>
              </w:rPr>
              <w:t>Иностранный язык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3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spacing w:line="240" w:lineRule="auto"/>
              <w:ind w:firstLine="0"/>
              <w:jc w:val="left"/>
            </w:pPr>
            <w:r w:rsidRPr="00DF2A23">
              <w:t>Второй иностранный язык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4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ind w:firstLine="0"/>
              <w:jc w:val="left"/>
            </w:pPr>
            <w:r w:rsidRPr="00DF2A23">
              <w:t>Практика перевода иностранных источников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4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ind w:firstLine="0"/>
              <w:jc w:val="left"/>
            </w:pPr>
            <w:r w:rsidRPr="00DF2A23">
              <w:t>Подготовка к экзамену FCE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41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  <w:r>
              <w:t>УК.4.2.</w:t>
            </w:r>
            <w:r>
              <w:rPr>
                <w:sz w:val="20"/>
              </w:rPr>
              <w:t xml:space="preserve"> </w:t>
            </w:r>
            <w:r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ind w:firstLine="0"/>
              <w:jc w:val="left"/>
            </w:pPr>
            <w:r w:rsidRPr="00F64B40">
              <w:rPr>
                <w:rFonts w:eastAsia="Calibri"/>
                <w:bCs/>
                <w:iCs/>
              </w:rPr>
              <w:t>Иностранный язык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41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spacing w:line="240" w:lineRule="auto"/>
              <w:ind w:firstLine="0"/>
              <w:jc w:val="left"/>
            </w:pPr>
            <w:r w:rsidRPr="00DF2A23">
              <w:t>Второй иностранный язык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41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ind w:firstLine="0"/>
              <w:jc w:val="left"/>
            </w:pPr>
            <w:r w:rsidRPr="00DF2A23">
              <w:t>Практика перевода иностранных источников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13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ind w:firstLine="0"/>
              <w:jc w:val="left"/>
            </w:pPr>
            <w:r w:rsidRPr="00DF2A23">
              <w:t>Подготовка к экзамену FCE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13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117E4C" w:rsidRDefault="00117E4C" w:rsidP="00117E4C">
            <w:pPr>
              <w:ind w:firstLine="0"/>
            </w:pPr>
            <w:r w:rsidRPr="00117E4C">
              <w:t>Основы популяризаторской деятельности в науке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13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117E4C" w:rsidRDefault="00117E4C" w:rsidP="00117E4C">
            <w:pPr>
              <w:ind w:firstLine="0"/>
            </w:pPr>
            <w:r w:rsidRPr="00117E4C">
              <w:t>Научная журналистика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62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  <w:rPr>
                <w:sz w:val="20"/>
                <w:szCs w:val="22"/>
              </w:rPr>
            </w:pPr>
            <w:r>
              <w:t>УК.4.3.</w:t>
            </w:r>
            <w:r>
              <w:rPr>
                <w:sz w:val="20"/>
              </w:rPr>
              <w:t xml:space="preserve"> </w:t>
            </w:r>
            <w: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ind w:firstLine="0"/>
              <w:jc w:val="left"/>
            </w:pPr>
            <w:r w:rsidRPr="00F64B40">
              <w:rPr>
                <w:rFonts w:eastAsia="Calibri"/>
                <w:bCs/>
                <w:iCs/>
              </w:rPr>
              <w:t>Иностранный язык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6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spacing w:line="240" w:lineRule="auto"/>
              <w:ind w:firstLine="0"/>
              <w:jc w:val="left"/>
            </w:pPr>
            <w:r w:rsidRPr="00DF2A23">
              <w:t>Второй иностранный язык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6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ind w:firstLine="0"/>
              <w:jc w:val="left"/>
            </w:pPr>
            <w:r w:rsidRPr="00DF2A23">
              <w:t>Практика перевода иностранных источников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0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ind w:firstLine="0"/>
              <w:jc w:val="left"/>
            </w:pPr>
            <w:r w:rsidRPr="00DF2A23">
              <w:t>Подготовка к экзамену FCE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0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ind w:firstLine="0"/>
              <w:jc w:val="left"/>
            </w:pPr>
            <w:r w:rsidRPr="00B81395">
              <w:t>Производственная (педагогическая) практика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20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C20927" w:rsidP="00DF2A23">
            <w:pPr>
              <w:ind w:firstLine="0"/>
              <w:jc w:val="left"/>
            </w:pPr>
            <w:r w:rsidRPr="00C20927">
              <w:t>Стратегии личностно - профессионального развития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C20927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C20927" w:rsidP="00DF2A2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6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uppressAutoHyphens/>
              <w:spacing w:line="240" w:lineRule="auto"/>
              <w:ind w:firstLine="0"/>
            </w:pPr>
            <w:r>
              <w:t>УК.4.4.</w:t>
            </w:r>
            <w:r>
              <w:rPr>
                <w:sz w:val="20"/>
              </w:rPr>
              <w:t xml:space="preserve"> </w:t>
            </w:r>
            <w:r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69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uppressAutoHyphens/>
              <w:spacing w:line="240" w:lineRule="auto"/>
              <w:ind w:firstLine="0"/>
            </w:pPr>
            <w:r w:rsidRPr="00E05FA9">
              <w:rPr>
                <w:rFonts w:eastAsia="Calibri"/>
              </w:rPr>
              <w:t>Русский язык и культура речи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16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pStyle w:val="Default"/>
              <w:jc w:val="both"/>
            </w:pPr>
            <w: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uppressAutoHyphens/>
              <w:spacing w:line="240" w:lineRule="auto"/>
              <w:ind w:firstLine="0"/>
            </w:pPr>
            <w:r w:rsidRPr="007E4CED">
              <w:t>Русский язык и культура речи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32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pStyle w:val="Default"/>
              <w:jc w:val="both"/>
            </w:pPr>
            <w: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uppressAutoHyphens/>
              <w:spacing w:line="240" w:lineRule="auto"/>
              <w:ind w:firstLine="0"/>
            </w:pPr>
            <w:r w:rsidRPr="00DF2A23">
              <w:t>Информатика и информационные и коммуникационные технологии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3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Default"/>
              <w:jc w:val="both"/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spacing w:line="240" w:lineRule="auto"/>
              <w:ind w:firstLine="0"/>
              <w:jc w:val="left"/>
            </w:pPr>
            <w:r w:rsidRPr="00DF2A23">
              <w:t>Компьютерная графика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ind w:firstLine="0"/>
            </w:pPr>
            <w:r w:rsidRPr="000C3BCD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3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Default"/>
              <w:jc w:val="both"/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ind w:firstLine="0"/>
            </w:pPr>
            <w:r w:rsidRPr="00DF2A23">
              <w:t>Мультимедиа-технологии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ind w:firstLine="0"/>
            </w:pPr>
            <w:r w:rsidRPr="000C3BCD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3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Default"/>
              <w:jc w:val="both"/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ind w:firstLine="0"/>
            </w:pPr>
            <w:r w:rsidRPr="00DF2A23">
              <w:t>Интернет-технологии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ind w:firstLine="0"/>
            </w:pPr>
            <w:r w:rsidRPr="000C3BCD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32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Default"/>
              <w:jc w:val="both"/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ind w:firstLine="0"/>
            </w:pPr>
            <w:r w:rsidRPr="00DF2A23">
              <w:t>Мировые информационные ресурсы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ind w:firstLine="0"/>
            </w:pPr>
            <w:r w:rsidRPr="000C3BCD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7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DF2A23">
            <w:pPr>
              <w:pStyle w:val="Default"/>
              <w:jc w:val="both"/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DF2A23" w:rsidRDefault="00117E4C" w:rsidP="00DF2A23">
            <w:pPr>
              <w:spacing w:line="240" w:lineRule="auto"/>
              <w:ind w:firstLine="0"/>
              <w:jc w:val="left"/>
            </w:pPr>
            <w:r w:rsidRPr="00DF2A23">
              <w:t>Компьютерная графика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  <w:r w:rsidRPr="000C3BCD"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DF2A23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7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Default"/>
              <w:jc w:val="both"/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spacing w:line="240" w:lineRule="auto"/>
              <w:ind w:firstLine="0"/>
              <w:jc w:val="left"/>
            </w:pPr>
            <w:r w:rsidRPr="00604D1D">
              <w:t>Организация самоуправления в детско-взрослом сообществе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7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Default"/>
              <w:jc w:val="both"/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ind w:firstLine="0"/>
            </w:pPr>
            <w:r w:rsidRPr="00604D1D">
              <w:t>Школа вожатого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7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Default"/>
              <w:jc w:val="both"/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ind w:firstLine="0"/>
            </w:pPr>
            <w:r w:rsidRPr="00604D1D">
              <w:t>Педагогический потенциал молодежных субкультур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13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Default"/>
              <w:jc w:val="both"/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ind w:firstLine="0"/>
            </w:pPr>
            <w:r w:rsidRPr="00604D1D">
              <w:t>Педагогическое сопровождение волонтерского движения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13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604D1D">
            <w:pPr>
              <w:pStyle w:val="Default"/>
              <w:jc w:val="both"/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E4C" w:rsidRPr="00604D1D" w:rsidRDefault="00117E4C" w:rsidP="00604D1D">
            <w:pPr>
              <w:ind w:firstLine="0"/>
            </w:pPr>
            <w:r w:rsidRPr="00604D1D">
              <w:t>Моделирование и реализация ИОМ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604D1D">
            <w:pPr>
              <w:suppressAutoHyphens/>
              <w:spacing w:line="240" w:lineRule="auto"/>
              <w:ind w:firstLine="0"/>
            </w:pPr>
          </w:p>
        </w:tc>
      </w:tr>
      <w:tr w:rsidR="00117E4C" w:rsidTr="00FA4407">
        <w:trPr>
          <w:cantSplit/>
          <w:trHeight w:val="4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pStyle w:val="Default"/>
              <w:jc w:val="both"/>
            </w:pPr>
            <w: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4C" w:rsidRDefault="00117E4C" w:rsidP="008730E9">
            <w:pPr>
              <w:suppressAutoHyphens/>
              <w:spacing w:line="240" w:lineRule="auto"/>
              <w:ind w:firstLine="0"/>
            </w:pPr>
            <w:r w:rsidRPr="007E4CED">
              <w:t>Русский язык и культура речи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7E4C" w:rsidRPr="004E0A90" w:rsidRDefault="00117E4C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687E0C">
            <w:pPr>
              <w:pStyle w:val="Default"/>
              <w:jc w:val="both"/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Pr="003040AC" w:rsidRDefault="00FB2CFF" w:rsidP="00687E0C">
            <w:pPr>
              <w:spacing w:line="240" w:lineRule="auto"/>
              <w:ind w:firstLine="0"/>
              <w:jc w:val="left"/>
            </w:pPr>
            <w:r w:rsidRPr="00687E0C">
              <w:t>Основы менеджмента педагога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334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  <w:r>
              <w:t>Межкультурное взаимодействие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  <w:r>
              <w:t xml:space="preserve">УК.5.1. </w:t>
            </w:r>
            <w:r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1073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uppressAutoHyphens/>
              <w:spacing w:line="240" w:lineRule="auto"/>
              <w:ind w:firstLine="0"/>
            </w:pPr>
            <w:r w:rsidRPr="00843146">
              <w:t>Мировая художественная культура (учебное событие)</w:t>
            </w:r>
          </w:p>
        </w:tc>
        <w:tc>
          <w:tcPr>
            <w:tcW w:w="3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533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Pr="00843146" w:rsidRDefault="00DF3749" w:rsidP="00687E0C">
            <w:pPr>
              <w:suppressAutoHyphens/>
              <w:spacing w:line="240" w:lineRule="auto"/>
              <w:ind w:firstLine="0"/>
            </w:pPr>
            <w:r w:rsidRPr="00DF3749">
              <w:t>История физики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532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Pr="00DF3749" w:rsidRDefault="00DF3749" w:rsidP="00687E0C">
            <w:pPr>
              <w:suppressAutoHyphens/>
              <w:spacing w:line="240" w:lineRule="auto"/>
              <w:ind w:firstLine="0"/>
            </w:pPr>
            <w:r w:rsidRPr="00DF3749">
              <w:t>История математики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  <w:r>
              <w:t xml:space="preserve">УК.5.2. </w:t>
            </w:r>
            <w:proofErr w:type="gramStart"/>
            <w:r>
      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>
              <w:rPr>
                <w:u w:val="single"/>
              </w:rPr>
              <w:t xml:space="preserve"> </w:t>
            </w:r>
            <w:r>
              <w:t xml:space="preserve">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uppressAutoHyphens/>
              <w:spacing w:line="240" w:lineRule="auto"/>
              <w:ind w:firstLine="0"/>
            </w:pPr>
            <w:r w:rsidRPr="00843146">
              <w:t>Мировая художественная культура (учебное событие)</w:t>
            </w:r>
          </w:p>
        </w:tc>
        <w:tc>
          <w:tcPr>
            <w:tcW w:w="3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  <w:r>
              <w:t xml:space="preserve">УК.5.3. Умеет выстраивать взаимодействие с учетом  национальных и </w:t>
            </w:r>
            <w:r>
              <w:lastRenderedPageBreak/>
              <w:t>социокультурных особенностей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uppressAutoHyphens/>
              <w:spacing w:line="240" w:lineRule="auto"/>
              <w:ind w:firstLine="0"/>
            </w:pPr>
            <w:r w:rsidRPr="000958B0">
              <w:rPr>
                <w:color w:val="000000"/>
              </w:rPr>
              <w:lastRenderedPageBreak/>
              <w:t xml:space="preserve">Социальное проектирование </w:t>
            </w:r>
            <w:r w:rsidRPr="000958B0">
              <w:rPr>
                <w:i/>
                <w:color w:val="000000"/>
              </w:rPr>
              <w:t>(учебное событие)</w:t>
            </w:r>
          </w:p>
        </w:tc>
        <w:tc>
          <w:tcPr>
            <w:tcW w:w="3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Pr="003040AC" w:rsidRDefault="00DF3749" w:rsidP="00687E0C">
            <w:pPr>
              <w:spacing w:line="240" w:lineRule="auto"/>
              <w:ind w:firstLine="0"/>
              <w:jc w:val="left"/>
            </w:pPr>
            <w:r w:rsidRPr="003040AC">
              <w:t xml:space="preserve">Дети с ОВЗ в образовательном и </w:t>
            </w:r>
            <w:proofErr w:type="gramStart"/>
            <w:r w:rsidRPr="003040AC">
              <w:t>социо-культурном</w:t>
            </w:r>
            <w:proofErr w:type="gramEnd"/>
            <w:r w:rsidRPr="003040AC">
              <w:t xml:space="preserve"> пространстве</w:t>
            </w:r>
          </w:p>
        </w:tc>
        <w:tc>
          <w:tcPr>
            <w:tcW w:w="3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Pr="003040AC" w:rsidRDefault="00DF3749" w:rsidP="00687E0C">
            <w:pPr>
              <w:ind w:firstLine="0"/>
            </w:pPr>
            <w:r w:rsidRPr="003040AC">
              <w:t>Проектирование внеурочной деятельности</w:t>
            </w:r>
          </w:p>
        </w:tc>
        <w:tc>
          <w:tcPr>
            <w:tcW w:w="3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Pr="003040AC" w:rsidRDefault="00DF3749" w:rsidP="00687E0C">
            <w:pPr>
              <w:ind w:firstLine="0"/>
            </w:pPr>
            <w:r w:rsidRPr="003040AC">
              <w:t>Организация деятельности детского общественного объединения</w:t>
            </w:r>
          </w:p>
        </w:tc>
        <w:tc>
          <w:tcPr>
            <w:tcW w:w="3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Pr="003040AC" w:rsidRDefault="00DF3749" w:rsidP="00687E0C">
            <w:pPr>
              <w:ind w:firstLine="0"/>
            </w:pPr>
            <w:r w:rsidRPr="003040AC">
              <w:t>Деятельность классного руководителя в образовательном пространстве школы</w:t>
            </w:r>
          </w:p>
        </w:tc>
        <w:tc>
          <w:tcPr>
            <w:tcW w:w="3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DF3749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687E0C">
            <w:pPr>
              <w:pStyle w:val="Default"/>
              <w:jc w:val="both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Pr="003040AC" w:rsidRDefault="00DF3749" w:rsidP="00687E0C">
            <w:pPr>
              <w:ind w:firstLine="0"/>
            </w:pPr>
            <w:r w:rsidRPr="003040AC">
              <w:t xml:space="preserve">Служба школьной медиации в </w:t>
            </w:r>
            <w:proofErr w:type="spellStart"/>
            <w:r w:rsidRPr="003040AC">
              <w:t>воспитальном</w:t>
            </w:r>
            <w:proofErr w:type="spellEnd"/>
            <w:r w:rsidRPr="003040AC">
              <w:t xml:space="preserve"> пространстве школы</w:t>
            </w:r>
          </w:p>
        </w:tc>
        <w:tc>
          <w:tcPr>
            <w:tcW w:w="3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550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  <w:r>
              <w:t xml:space="preserve">Самоорганизация и саморазвитие (в том числе </w:t>
            </w:r>
            <w:proofErr w:type="spellStart"/>
            <w:r>
              <w:t>здоровьесбережение</w:t>
            </w:r>
            <w:proofErr w:type="spellEnd"/>
            <w:r>
              <w:t>)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  <w: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3040AC" w:rsidRDefault="00225D7A" w:rsidP="00687E0C">
            <w:pPr>
              <w:spacing w:line="240" w:lineRule="auto"/>
              <w:ind w:firstLine="0"/>
              <w:jc w:val="left"/>
            </w:pPr>
            <w:r w:rsidRPr="00687E0C">
              <w:t>Основы менеджмента педагога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278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spacing w:line="240" w:lineRule="auto"/>
              <w:ind w:firstLine="0"/>
              <w:jc w:val="left"/>
            </w:pPr>
            <w:r w:rsidRPr="00954311">
              <w:t>Управление проектами в образовательной организации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27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ind w:firstLine="0"/>
            </w:pPr>
            <w:r w:rsidRPr="00954311">
              <w:t>Искусство маркетинга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55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ind w:firstLine="0"/>
            </w:pPr>
            <w:r w:rsidRPr="00954311">
              <w:t>Основы финансовой культуры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64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  <w:r>
              <w:t xml:space="preserve">УК.6.2. Создает и достраивает индивидуальную траекторию саморазвития при получении основного и </w:t>
            </w:r>
            <w:r>
              <w:lastRenderedPageBreak/>
              <w:t>дополнительного образования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3040AC" w:rsidRDefault="00225D7A" w:rsidP="00687E0C">
            <w:pPr>
              <w:spacing w:line="240" w:lineRule="auto"/>
              <w:ind w:firstLine="0"/>
              <w:jc w:val="left"/>
            </w:pPr>
            <w:r w:rsidRPr="00687E0C">
              <w:lastRenderedPageBreak/>
              <w:t>Основы менеджмента педагога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64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spacing w:line="240" w:lineRule="auto"/>
              <w:ind w:firstLine="0"/>
              <w:jc w:val="left"/>
            </w:pPr>
            <w:r w:rsidRPr="00954311">
              <w:t>Управление проектами в образовательной организации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23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ind w:firstLine="0"/>
            </w:pPr>
            <w:r w:rsidRPr="00954311">
              <w:t>Искусство маркетинга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ind w:firstLine="0"/>
            </w:pPr>
            <w:r w:rsidRPr="00954311">
              <w:t>Основы финансовой культуры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90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ind w:firstLine="0"/>
            </w:pPr>
            <w:r w:rsidRPr="005A5153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90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954311">
            <w:pPr>
              <w:ind w:firstLine="0"/>
            </w:pPr>
            <w:r w:rsidRPr="00470372">
              <w:t>Производственная (научно-исследовательская работа)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4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  <w: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3040AC" w:rsidRDefault="00225D7A" w:rsidP="00687E0C">
            <w:pPr>
              <w:spacing w:line="240" w:lineRule="auto"/>
              <w:ind w:firstLine="0"/>
              <w:jc w:val="left"/>
            </w:pPr>
            <w:r w:rsidRPr="00687E0C">
              <w:t>Основы менеджмента педагога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4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spacing w:line="240" w:lineRule="auto"/>
              <w:ind w:firstLine="0"/>
              <w:jc w:val="left"/>
            </w:pPr>
            <w:r w:rsidRPr="00954311">
              <w:t>Управление проектами в образовательной организации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233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ind w:firstLine="0"/>
            </w:pPr>
            <w:r w:rsidRPr="00954311">
              <w:t>Искусство маркетинга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6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ind w:firstLine="0"/>
            </w:pPr>
            <w:r w:rsidRPr="00954311">
              <w:t>Основы финансовой культуры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90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ind w:firstLine="0"/>
            </w:pPr>
            <w:r w:rsidRPr="005A5153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0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954311">
            <w:pPr>
              <w:ind w:firstLine="0"/>
            </w:pPr>
            <w:r w:rsidRPr="00B81395">
              <w:t>Курсовая работа по курсу "Общей физики"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0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B81395" w:rsidRDefault="00225D7A" w:rsidP="00954311">
            <w:pPr>
              <w:ind w:firstLine="0"/>
            </w:pPr>
            <w:r w:rsidRPr="00B81395">
              <w:t>Производственная (педагогическая)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5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B81395" w:rsidRDefault="00225D7A" w:rsidP="00954311">
            <w:pPr>
              <w:ind w:firstLine="0"/>
            </w:pPr>
            <w:r w:rsidRPr="00606868">
              <w:t>Производственная (научно-исследовательская работа)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5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D2260E" w:rsidRDefault="00225D7A" w:rsidP="008E06D5">
            <w:pPr>
              <w:ind w:firstLine="0"/>
            </w:pPr>
            <w:r w:rsidRPr="00D2260E">
              <w:t>Курсовые работы по модулю "Основы теории поля"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5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D2260E" w:rsidRDefault="00225D7A" w:rsidP="008E06D5">
            <w:pPr>
              <w:ind w:firstLine="0"/>
            </w:pPr>
            <w:r w:rsidRPr="00225D7A">
              <w:t>Учебная (научно-исследовательская работа) практика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  <w: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3040AC" w:rsidRDefault="00225D7A" w:rsidP="00687E0C">
            <w:pPr>
              <w:spacing w:line="240" w:lineRule="auto"/>
              <w:ind w:firstLine="0"/>
              <w:jc w:val="left"/>
            </w:pPr>
            <w:r w:rsidRPr="003040AC">
              <w:t xml:space="preserve">Дети с ОВЗ в образовательном и </w:t>
            </w:r>
            <w:proofErr w:type="gramStart"/>
            <w:r w:rsidRPr="003040AC">
              <w:t>социо-культурном</w:t>
            </w:r>
            <w:proofErr w:type="gramEnd"/>
            <w:r w:rsidRPr="003040AC">
              <w:t xml:space="preserve"> пространстве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3040AC" w:rsidRDefault="00225D7A" w:rsidP="00687E0C">
            <w:pPr>
              <w:ind w:firstLine="0"/>
            </w:pPr>
            <w:r w:rsidRPr="003040AC">
              <w:t>Проектирование внеурочной деятельности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3040AC" w:rsidRDefault="00225D7A" w:rsidP="00687E0C">
            <w:pPr>
              <w:ind w:firstLine="0"/>
            </w:pPr>
            <w:r w:rsidRPr="003040AC">
              <w:t>Организация деятельности детского общественного объединения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3040AC" w:rsidRDefault="00225D7A" w:rsidP="00687E0C">
            <w:pPr>
              <w:ind w:firstLine="0"/>
            </w:pPr>
            <w:r w:rsidRPr="003040AC">
              <w:t>Деятельность классного руководителя в образовательном пространстве школы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3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3040AC" w:rsidRDefault="00225D7A" w:rsidP="00687E0C">
            <w:pPr>
              <w:ind w:firstLine="0"/>
            </w:pPr>
            <w:r w:rsidRPr="003040AC">
              <w:t xml:space="preserve">Служба школьной медиации в </w:t>
            </w:r>
            <w:proofErr w:type="spellStart"/>
            <w:r w:rsidRPr="003040AC">
              <w:t>воспитальном</w:t>
            </w:r>
            <w:proofErr w:type="spellEnd"/>
            <w:r w:rsidRPr="003040AC">
              <w:t xml:space="preserve"> пространстве школы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27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3040AC" w:rsidRDefault="00225D7A" w:rsidP="00687E0C">
            <w:pPr>
              <w:spacing w:line="240" w:lineRule="auto"/>
              <w:ind w:firstLine="0"/>
              <w:jc w:val="left"/>
            </w:pPr>
            <w:r w:rsidRPr="003040AC">
              <w:t xml:space="preserve">Дети с ОВЗ в образовательном и </w:t>
            </w:r>
            <w:proofErr w:type="gramStart"/>
            <w:r w:rsidRPr="003040AC">
              <w:t>социо-культурном</w:t>
            </w:r>
            <w:proofErr w:type="gramEnd"/>
            <w:r w:rsidRPr="003040AC">
              <w:t xml:space="preserve"> пространстве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27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3040AC" w:rsidRDefault="00225D7A" w:rsidP="00687E0C">
            <w:pPr>
              <w:spacing w:line="240" w:lineRule="auto"/>
              <w:ind w:firstLine="0"/>
              <w:jc w:val="left"/>
            </w:pPr>
            <w:r w:rsidRPr="00687E0C">
              <w:t>Основы менеджмента педагога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13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spacing w:line="240" w:lineRule="auto"/>
              <w:ind w:firstLine="0"/>
              <w:jc w:val="left"/>
            </w:pPr>
            <w:r w:rsidRPr="00954311">
              <w:t>Управление проектами в образовательной организации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13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ind w:firstLine="0"/>
            </w:pPr>
            <w:r w:rsidRPr="00954311">
              <w:t>Искусство маркетинга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13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954311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954311" w:rsidRDefault="00225D7A" w:rsidP="00954311">
            <w:pPr>
              <w:ind w:firstLine="0"/>
            </w:pPr>
            <w:r w:rsidRPr="00954311">
              <w:t>Основы финансовой культуры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954311" w:rsidRDefault="00225D7A" w:rsidP="00954311">
            <w:pPr>
              <w:suppressAutoHyphens/>
              <w:spacing w:line="240" w:lineRule="auto"/>
              <w:ind w:firstLine="0"/>
            </w:pPr>
            <w:r w:rsidRPr="00954311">
              <w:t>+</w:t>
            </w: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954311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7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  <w:r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uppressAutoHyphens/>
              <w:spacing w:line="240" w:lineRule="auto"/>
              <w:ind w:firstLine="0"/>
            </w:pPr>
            <w:r w:rsidRPr="005A5153">
              <w:t>Физическая культура и спорт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6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5A5153">
            <w:pPr>
              <w:spacing w:line="240" w:lineRule="auto"/>
              <w:ind w:firstLine="0"/>
              <w:jc w:val="left"/>
            </w:pPr>
            <w:r w:rsidRPr="005A5153">
              <w:t xml:space="preserve">Общая физическая подготовка 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6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5A5153">
            <w:pPr>
              <w:ind w:firstLine="0"/>
            </w:pPr>
            <w:r w:rsidRPr="005A5153">
              <w:t>Атлетическая гимнастика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6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5A5153">
            <w:pPr>
              <w:ind w:firstLine="0"/>
            </w:pPr>
            <w:r w:rsidRPr="005A5153">
              <w:t>Оздоровительная аэробика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6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5A5153">
            <w:pPr>
              <w:ind w:firstLine="0"/>
            </w:pPr>
            <w:r w:rsidRPr="005A5153">
              <w:t>Спортивные игры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6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5A5153">
            <w:pPr>
              <w:ind w:firstLine="0"/>
            </w:pPr>
            <w:r w:rsidRPr="005A5153">
              <w:t>Легкая атлетика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4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687E0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pacing w:line="240" w:lineRule="auto"/>
              <w:ind w:firstLine="0"/>
            </w:pPr>
            <w: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D7A" w:rsidRDefault="00225D7A" w:rsidP="00687E0C">
            <w:pPr>
              <w:suppressAutoHyphens/>
              <w:spacing w:line="240" w:lineRule="auto"/>
              <w:ind w:firstLine="0"/>
            </w:pPr>
            <w:r w:rsidRPr="005A5153">
              <w:t>Физическая культура и спорт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687E0C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3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5A5153">
            <w:pPr>
              <w:spacing w:line="240" w:lineRule="auto"/>
              <w:ind w:firstLine="0"/>
              <w:jc w:val="left"/>
            </w:pPr>
            <w:r w:rsidRPr="005A5153">
              <w:t xml:space="preserve">Общая физическая подготовка 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3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5A5153">
            <w:pPr>
              <w:ind w:firstLine="0"/>
            </w:pPr>
            <w:r w:rsidRPr="005A5153">
              <w:t>Атлетическая гимнастика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3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5A5153">
            <w:pPr>
              <w:ind w:firstLine="0"/>
            </w:pPr>
            <w:r w:rsidRPr="005A5153">
              <w:t>Оздоровительная аэробика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3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5A5153">
            <w:pPr>
              <w:ind w:firstLine="0"/>
            </w:pPr>
            <w:r w:rsidRPr="005A5153">
              <w:t>Спортивные игры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</w:tr>
      <w:tr w:rsidR="00225D7A" w:rsidTr="00FA4407">
        <w:trPr>
          <w:cantSplit/>
          <w:trHeight w:val="337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Default="00225D7A" w:rsidP="005A515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5D7A" w:rsidRDefault="00225D7A" w:rsidP="005A5153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D7A" w:rsidRPr="005A5153" w:rsidRDefault="00225D7A" w:rsidP="005A5153">
            <w:pPr>
              <w:ind w:firstLine="0"/>
            </w:pPr>
            <w:r w:rsidRPr="005A5153">
              <w:t>Легкая атлетика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5D7A" w:rsidRPr="004E0A90" w:rsidRDefault="00225D7A" w:rsidP="005A5153">
            <w:pPr>
              <w:suppressAutoHyphens/>
              <w:spacing w:line="240" w:lineRule="auto"/>
              <w:ind w:firstLine="0"/>
            </w:pPr>
          </w:p>
        </w:tc>
      </w:tr>
      <w:tr w:rsidR="0050461D" w:rsidTr="00FA4407">
        <w:trPr>
          <w:cantSplit/>
          <w:trHeight w:val="334"/>
        </w:trPr>
        <w:tc>
          <w:tcPr>
            <w:tcW w:w="19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461D" w:rsidRDefault="0050461D" w:rsidP="00687E0C">
            <w:pPr>
              <w:spacing w:line="240" w:lineRule="auto"/>
              <w:ind w:firstLine="0"/>
            </w:pPr>
            <w:r>
              <w:t>Безопасность жизнедеятельно</w:t>
            </w:r>
            <w:r>
              <w:lastRenderedPageBreak/>
              <w:t>сти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61D" w:rsidRDefault="0050461D">
            <w:pPr>
              <w:pStyle w:val="ConsPlusNormal"/>
              <w:widowControl/>
              <w:ind w:firstLine="0"/>
              <w:rPr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УК-8.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создавать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поддерживать безопасные условия 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61D" w:rsidRDefault="0050461D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lastRenderedPageBreak/>
              <w:t xml:space="preserve">УК.8.1. Обеспечивает условия безопасной и </w:t>
            </w:r>
            <w:r>
              <w:lastRenderedPageBreak/>
              <w:t xml:space="preserve">комфортной образовательной среды, способствующей сохранению жизни и </w:t>
            </w:r>
            <w:proofErr w:type="gramStart"/>
            <w:r>
              <w:t>здоровья</w:t>
            </w:r>
            <w:proofErr w:type="gramEnd"/>
            <w: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1D" w:rsidRDefault="0050461D" w:rsidP="00687E0C">
            <w:pPr>
              <w:suppressAutoHyphens/>
              <w:spacing w:line="240" w:lineRule="auto"/>
              <w:ind w:firstLine="0"/>
            </w:pPr>
            <w:r w:rsidRPr="007E4CED">
              <w:lastRenderedPageBreak/>
              <w:t>Безопасность жизнедеятельности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82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uppressAutoHyphens/>
              <w:spacing w:line="240" w:lineRule="auto"/>
              <w:ind w:firstLine="0"/>
            </w:pPr>
            <w:r w:rsidRPr="00E05FA9">
              <w:rPr>
                <w:rFonts w:eastAsia="Calibri"/>
              </w:rPr>
              <w:t>Возрастная анатомия и физиология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3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60E" w:rsidRPr="007E4CED" w:rsidRDefault="00D2260E" w:rsidP="00687E0C">
            <w:pPr>
              <w:suppressAutoHyphens/>
              <w:spacing w:line="240" w:lineRule="auto"/>
              <w:ind w:firstLine="0"/>
            </w:pPr>
            <w:r w:rsidRPr="007E4CED">
              <w:t>Основы первой помощи и здорового образа жизни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3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0E" w:rsidRPr="003040AC" w:rsidRDefault="00D2260E" w:rsidP="00687E0C">
            <w:pPr>
              <w:spacing w:line="240" w:lineRule="auto"/>
              <w:ind w:firstLine="0"/>
              <w:jc w:val="left"/>
            </w:pPr>
            <w:r w:rsidRPr="003040AC">
              <w:t xml:space="preserve">Дети с ОВЗ в образовательном и </w:t>
            </w:r>
            <w:proofErr w:type="gramStart"/>
            <w:r w:rsidRPr="003040AC">
              <w:t>социо-культурном</w:t>
            </w:r>
            <w:proofErr w:type="gramEnd"/>
            <w:r w:rsidRPr="003040AC">
              <w:t xml:space="preserve"> пространстве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3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0E" w:rsidRPr="003040AC" w:rsidRDefault="00D2260E" w:rsidP="00687E0C">
            <w:pPr>
              <w:ind w:firstLine="0"/>
            </w:pPr>
            <w:r w:rsidRPr="003040AC">
              <w:t>Проектирование внеурочной деятельности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3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0E" w:rsidRPr="003040AC" w:rsidRDefault="00D2260E" w:rsidP="00687E0C">
            <w:pPr>
              <w:ind w:firstLine="0"/>
            </w:pPr>
            <w:r w:rsidRPr="003040AC">
              <w:t>Организация деятельности детского общественного объединения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32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0E" w:rsidRPr="003040AC" w:rsidRDefault="00D2260E" w:rsidP="00687E0C">
            <w:pPr>
              <w:ind w:firstLine="0"/>
            </w:pPr>
            <w:r w:rsidRPr="003040AC">
              <w:t>Деятельность классного руководителя в образовательном пространстве школы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21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0E" w:rsidRPr="003040AC" w:rsidRDefault="00D2260E" w:rsidP="00687E0C">
            <w:pPr>
              <w:ind w:firstLine="0"/>
            </w:pPr>
            <w:r w:rsidRPr="003040AC">
              <w:t xml:space="preserve">Служба школьной медиации в </w:t>
            </w:r>
            <w:proofErr w:type="spellStart"/>
            <w:r w:rsidRPr="003040AC">
              <w:t>воспитальном</w:t>
            </w:r>
            <w:proofErr w:type="spellEnd"/>
            <w:r w:rsidRPr="003040AC">
              <w:t xml:space="preserve"> пространстве школы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0E" w:rsidRPr="00604D1D" w:rsidRDefault="00D2260E" w:rsidP="00687E0C">
            <w:pPr>
              <w:spacing w:line="240" w:lineRule="auto"/>
              <w:ind w:firstLine="0"/>
              <w:jc w:val="left"/>
            </w:pPr>
            <w:r w:rsidRPr="00604D1D">
              <w:t>Организация самоуправления в детско-взрослом сообществе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180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0E" w:rsidRPr="00604D1D" w:rsidRDefault="00D2260E" w:rsidP="00687E0C">
            <w:pPr>
              <w:ind w:firstLine="0"/>
            </w:pPr>
            <w:r w:rsidRPr="00604D1D">
              <w:t>Школа вожатого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21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0E" w:rsidRPr="00604D1D" w:rsidRDefault="00D2260E" w:rsidP="00687E0C">
            <w:pPr>
              <w:ind w:firstLine="0"/>
            </w:pPr>
            <w:r w:rsidRPr="00604D1D">
              <w:t>Педагогический потенциал молодежных субкультур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21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0E" w:rsidRPr="00604D1D" w:rsidRDefault="00D2260E" w:rsidP="00687E0C">
            <w:pPr>
              <w:ind w:firstLine="0"/>
            </w:pPr>
            <w:r w:rsidRPr="00604D1D">
              <w:t>Педагогическое сопровождение волонтерского движения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216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60E" w:rsidRDefault="00D2260E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0E" w:rsidRPr="00604D1D" w:rsidRDefault="00D2260E" w:rsidP="00687E0C">
            <w:pPr>
              <w:ind w:firstLine="0"/>
            </w:pPr>
            <w:r w:rsidRPr="00604D1D">
              <w:t>Моделирование и реализация ИОМ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687E0C">
            <w:pPr>
              <w:suppressAutoHyphens/>
              <w:spacing w:line="240" w:lineRule="auto"/>
              <w:ind w:firstLine="0"/>
            </w:pPr>
          </w:p>
        </w:tc>
      </w:tr>
      <w:tr w:rsidR="0050461D" w:rsidTr="00FA4407">
        <w:trPr>
          <w:cantSplit/>
          <w:trHeight w:val="82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61D" w:rsidRDefault="0050461D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61D" w:rsidRDefault="0050461D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61D" w:rsidRDefault="0050461D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1D" w:rsidRDefault="0050461D" w:rsidP="00687E0C">
            <w:pPr>
              <w:suppressAutoHyphens/>
              <w:spacing w:line="240" w:lineRule="auto"/>
              <w:ind w:firstLine="0"/>
            </w:pPr>
            <w:r w:rsidRPr="007E4CED">
              <w:t>Безопасность жизнедеятельности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</w:tr>
      <w:tr w:rsidR="0050461D" w:rsidTr="00FA4407">
        <w:trPr>
          <w:cantSplit/>
          <w:trHeight w:val="825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61D" w:rsidRDefault="0050461D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61D" w:rsidRDefault="0050461D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61D" w:rsidRDefault="0050461D" w:rsidP="00687E0C">
            <w:pPr>
              <w:spacing w:line="240" w:lineRule="auto"/>
              <w:ind w:firstLine="0"/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1D" w:rsidRPr="007E4CED" w:rsidRDefault="0050461D" w:rsidP="00687E0C">
            <w:pPr>
              <w:suppressAutoHyphens/>
              <w:spacing w:line="240" w:lineRule="auto"/>
              <w:ind w:firstLine="0"/>
            </w:pPr>
            <w:r w:rsidRPr="007E4CED">
              <w:t>Основы первой помощи и здорового образа жизни</w:t>
            </w:r>
          </w:p>
        </w:tc>
        <w:tc>
          <w:tcPr>
            <w:tcW w:w="39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</w:tr>
      <w:tr w:rsidR="0050461D" w:rsidTr="00FA4407">
        <w:trPr>
          <w:cantSplit/>
          <w:trHeight w:val="1514"/>
        </w:trPr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61D" w:rsidRDefault="0050461D" w:rsidP="00687E0C">
            <w:pPr>
              <w:spacing w:line="240" w:lineRule="auto"/>
              <w:ind w:firstLine="0"/>
            </w:pPr>
          </w:p>
        </w:tc>
        <w:tc>
          <w:tcPr>
            <w:tcW w:w="2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61D" w:rsidRDefault="0050461D" w:rsidP="00687E0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61D" w:rsidRDefault="0050461D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61D" w:rsidRDefault="0050461D" w:rsidP="00687E0C">
            <w:pPr>
              <w:suppressAutoHyphens/>
              <w:spacing w:line="240" w:lineRule="auto"/>
              <w:ind w:firstLine="0"/>
            </w:pPr>
            <w:r w:rsidRPr="007E4CED">
              <w:t>Безопасность жизнедеятельности</w:t>
            </w:r>
          </w:p>
        </w:tc>
        <w:tc>
          <w:tcPr>
            <w:tcW w:w="38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0461D" w:rsidRPr="004E0A90" w:rsidRDefault="0050461D" w:rsidP="00687E0C">
            <w:pPr>
              <w:suppressAutoHyphens/>
              <w:spacing w:line="240" w:lineRule="auto"/>
              <w:ind w:firstLine="0"/>
            </w:pPr>
          </w:p>
        </w:tc>
      </w:tr>
      <w:tr w:rsidR="00FA4407" w:rsidTr="00FA4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41"/>
        </w:trPr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4407" w:rsidRDefault="00FA4407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Экономическая культура, в том числе финансовая грамотность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4407" w:rsidRDefault="00FA4407">
            <w:pPr>
              <w:suppressAutoHyphens/>
              <w:spacing w:after="200" w:line="240" w:lineRule="auto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 xml:space="preserve">УК-9. </w:t>
            </w:r>
            <w:proofErr w:type="gramStart"/>
            <w:r>
              <w:t>Способен</w:t>
            </w:r>
            <w:proofErr w:type="gramEnd"/>
            <w:r>
              <w:t xml:space="preserve"> принимать обоснованные экономические решения в различных областях </w:t>
            </w:r>
            <w:r>
              <w:lastRenderedPageBreak/>
              <w:t>жизнедеятельности</w:t>
            </w:r>
          </w:p>
        </w:tc>
        <w:tc>
          <w:tcPr>
            <w:tcW w:w="3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4407" w:rsidRDefault="00FA4407">
            <w:pPr>
              <w:pStyle w:val="Default"/>
              <w:jc w:val="both"/>
            </w:pPr>
            <w:r>
              <w:rPr>
                <w:lang w:eastAsia="en-US" w:bidi="ru-RU"/>
              </w:rPr>
              <w:lastRenderedPageBreak/>
              <w:t xml:space="preserve">УК-9.1. </w:t>
            </w:r>
            <w:r>
              <w:rPr>
                <w:color w:val="auto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077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A4407" w:rsidRDefault="00FA4407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Основы менеджмента педагога</w:t>
            </w:r>
            <w:bookmarkStart w:id="0" w:name="_GoBack"/>
            <w:bookmarkEnd w:id="0"/>
          </w:p>
        </w:tc>
        <w:tc>
          <w:tcPr>
            <w:tcW w:w="394" w:type="dxa"/>
            <w:gridSpan w:val="4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0" w:type="dxa"/>
            <w:gridSpan w:val="4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A4407" w:rsidRDefault="00FA4407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+</w:t>
            </w:r>
          </w:p>
        </w:tc>
        <w:tc>
          <w:tcPr>
            <w:tcW w:w="357" w:type="dxa"/>
            <w:gridSpan w:val="4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426" w:type="dxa"/>
            <w:gridSpan w:val="6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51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</w:tr>
      <w:tr w:rsidR="00FA4407" w:rsidTr="00FA4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42"/>
        </w:trPr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4407" w:rsidRDefault="00FA4407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26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4407" w:rsidRDefault="00FA4407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A4407" w:rsidRDefault="00FA4407">
            <w:pPr>
              <w:suppressAutoHyphens/>
              <w:spacing w:line="240" w:lineRule="auto"/>
              <w:ind w:firstLine="74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rPr>
                <w:lang w:bidi="ru-RU"/>
              </w:rPr>
              <w:t>УК</w:t>
            </w:r>
            <w:r>
              <w:t xml:space="preserve">-9.2. Обосновывает принятие экономических решений, использует </w:t>
            </w:r>
            <w:proofErr w:type="gramStart"/>
            <w:r>
              <w:t>экономические методы</w:t>
            </w:r>
            <w:proofErr w:type="gramEnd"/>
            <w: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077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A4407" w:rsidRDefault="00FA4407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Основы менеджмента педагога</w:t>
            </w:r>
          </w:p>
        </w:tc>
        <w:tc>
          <w:tcPr>
            <w:tcW w:w="394" w:type="dxa"/>
            <w:gridSpan w:val="4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0" w:type="dxa"/>
            <w:gridSpan w:val="4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FA4407" w:rsidRDefault="00FA4407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+</w:t>
            </w:r>
          </w:p>
        </w:tc>
        <w:tc>
          <w:tcPr>
            <w:tcW w:w="357" w:type="dxa"/>
            <w:gridSpan w:val="4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426" w:type="dxa"/>
            <w:gridSpan w:val="6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51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4407" w:rsidRDefault="00FA4407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</w:tr>
      <w:tr w:rsidR="0050461D" w:rsidTr="00FA4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7"/>
        </w:trPr>
        <w:tc>
          <w:tcPr>
            <w:tcW w:w="1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lastRenderedPageBreak/>
              <w:t>Гражданская позиция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 xml:space="preserve">УК-10. </w:t>
            </w:r>
            <w:proofErr w:type="gramStart"/>
            <w:r>
              <w:t>Способен</w:t>
            </w:r>
            <w:proofErr w:type="gramEnd"/>
            <w:r>
              <w:t xml:space="preserve"> формировать нетерпимое отношение к коррупционному поведению</w:t>
            </w:r>
          </w:p>
        </w:tc>
        <w:tc>
          <w:tcPr>
            <w:tcW w:w="3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УК-10.1.</w:t>
            </w:r>
            <w:r>
              <w:rPr>
                <w:b/>
              </w:rPr>
              <w:t xml:space="preserve"> </w:t>
            </w:r>
            <w:r>
              <w:t>Демонстрирует знание антикоррупционного законодательства.</w:t>
            </w:r>
            <w:r>
              <w:rPr>
                <w:b/>
              </w:rPr>
              <w:t xml:space="preserve"> </w:t>
            </w:r>
          </w:p>
        </w:tc>
        <w:tc>
          <w:tcPr>
            <w:tcW w:w="3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+</w:t>
            </w:r>
          </w:p>
        </w:tc>
        <w:tc>
          <w:tcPr>
            <w:tcW w:w="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</w:tr>
      <w:tr w:rsidR="0050461D" w:rsidTr="00FA4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461D" w:rsidRDefault="0050461D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26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461D" w:rsidRDefault="0050461D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+</w:t>
            </w:r>
          </w:p>
        </w:tc>
        <w:tc>
          <w:tcPr>
            <w:tcW w:w="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</w:tr>
      <w:tr w:rsidR="0050461D" w:rsidTr="00FA4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6"/>
        </w:trPr>
        <w:tc>
          <w:tcPr>
            <w:tcW w:w="1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461D" w:rsidRDefault="0050461D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26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461D" w:rsidRDefault="0050461D">
            <w:pPr>
              <w:spacing w:line="240" w:lineRule="auto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>
            <w:pPr>
              <w:suppressAutoHyphens/>
              <w:spacing w:line="240" w:lineRule="auto"/>
              <w:ind w:firstLine="74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bookmarkStart w:id="1" w:name="_GoBack1"/>
            <w:r>
              <w:t xml:space="preserve">УК.10.3. </w:t>
            </w:r>
            <w:bookmarkEnd w:id="1"/>
            <w:r>
              <w:t>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after="200"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+</w:t>
            </w:r>
          </w:p>
        </w:tc>
        <w:tc>
          <w:tcPr>
            <w:tcW w:w="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  <w:tc>
          <w:tcPr>
            <w:tcW w:w="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Default="0050461D" w:rsidP="0050461D">
            <w:pPr>
              <w:suppressAutoHyphens/>
              <w:snapToGrid w:val="0"/>
              <w:spacing w:after="200" w:line="240" w:lineRule="auto"/>
              <w:ind w:firstLine="0"/>
              <w:rPr>
                <w:rFonts w:eastAsia="Calibri"/>
                <w:lang w:eastAsia="zh-CN"/>
              </w:rPr>
            </w:pPr>
          </w:p>
        </w:tc>
      </w:tr>
      <w:tr w:rsidR="0021472C" w:rsidTr="0050461D">
        <w:trPr>
          <w:cantSplit/>
        </w:trPr>
        <w:tc>
          <w:tcPr>
            <w:tcW w:w="14792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8730E9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4E0A90" w:rsidTr="00FA4407">
        <w:trPr>
          <w:cantSplit/>
          <w:trHeight w:val="370"/>
        </w:trPr>
        <w:tc>
          <w:tcPr>
            <w:tcW w:w="1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8730E9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8730E9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8730E9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8730E9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400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8730E9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843146" w:rsidTr="00FA4407">
        <w:trPr>
          <w:cantSplit/>
          <w:trHeight w:val="51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46" w:rsidRPr="00120426" w:rsidRDefault="00843146" w:rsidP="00843146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46" w:rsidRDefault="00843146" w:rsidP="00843146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Default="00843146" w:rsidP="00843146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46" w:rsidRDefault="00843146" w:rsidP="00843146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146" w:rsidRPr="004E0A90" w:rsidRDefault="00843146" w:rsidP="00843146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146" w:rsidRPr="004E0A90" w:rsidRDefault="00843146" w:rsidP="00843146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146" w:rsidRPr="004E0A90" w:rsidRDefault="00843146" w:rsidP="00843146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146" w:rsidRPr="004E0A90" w:rsidRDefault="00843146" w:rsidP="00843146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146" w:rsidRPr="004E0A90" w:rsidRDefault="00843146" w:rsidP="00843146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146" w:rsidRPr="004E0A90" w:rsidRDefault="00843146" w:rsidP="00843146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146" w:rsidRPr="004E0A90" w:rsidRDefault="00843146" w:rsidP="00843146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146" w:rsidRPr="004E0A90" w:rsidRDefault="00843146" w:rsidP="00843146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146" w:rsidRPr="004E0A90" w:rsidRDefault="00843146" w:rsidP="00843146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146" w:rsidRPr="004E0A90" w:rsidRDefault="00843146" w:rsidP="00843146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756571" w:rsidTr="00FA4407">
        <w:trPr>
          <w:cantSplit/>
          <w:trHeight w:val="1380"/>
        </w:trPr>
        <w:tc>
          <w:tcPr>
            <w:tcW w:w="1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pacing w:line="240" w:lineRule="auto"/>
              <w:ind w:firstLine="0"/>
            </w:pPr>
            <w:r>
              <w:lastRenderedPageBreak/>
              <w:t>Нормативные основания профессиональной деятельности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571" w:rsidRPr="00843146" w:rsidRDefault="00756571" w:rsidP="008730E9">
            <w:pPr>
              <w:pStyle w:val="a8"/>
              <w:jc w:val="both"/>
              <w:rPr>
                <w:lang w:val="ru-RU"/>
              </w:rPr>
            </w:pPr>
            <w:r>
              <w:rPr>
                <w:lang w:val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</w:pPr>
            <w:r w:rsidRPr="00843146">
              <w:t>Нормативно-правовое обеспечение профессиональной деятельности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151175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FB0148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51175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22263E" w:rsidP="00151175">
            <w:pPr>
              <w:spacing w:line="240" w:lineRule="auto"/>
              <w:ind w:firstLine="0"/>
              <w:jc w:val="left"/>
            </w:pPr>
            <w:r w:rsidRPr="0022263E">
              <w:t>Демонстрационный эксперимент в школьном курсе физики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22263E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71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51175" w:rsidTr="00FA4407">
        <w:trPr>
          <w:cantSplit/>
          <w:trHeight w:val="18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</w:tr>
      <w:tr w:rsidR="00151175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175" w:rsidRDefault="00151175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175" w:rsidRPr="00151175" w:rsidRDefault="00151175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151175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51175" w:rsidRDefault="00FB0148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56571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571" w:rsidRDefault="00756571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571" w:rsidRDefault="00756571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56571" w:rsidRDefault="00756571" w:rsidP="008730E9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690"/>
        </w:trPr>
        <w:tc>
          <w:tcPr>
            <w:tcW w:w="1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pacing w:line="240" w:lineRule="auto"/>
              <w:ind w:firstLine="0"/>
            </w:pPr>
            <w:r>
              <w:t>Разработка основных и дополнительных образовательных программ</w:t>
            </w:r>
          </w:p>
        </w:tc>
        <w:tc>
          <w:tcPr>
            <w:tcW w:w="2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компоненты (в том числе с использованием ИКТ) </w:t>
            </w: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pacing w:line="240" w:lineRule="auto"/>
              <w:ind w:firstLine="0"/>
            </w:pPr>
            <w:r>
              <w:lastRenderedPageBreak/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  <w:r w:rsidRPr="00D2260E">
              <w:t>Организация внеклассной работы по математике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3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  <w:r w:rsidRPr="00D2260E">
              <w:t>Организация внеклассной работы по физике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  <w:trHeight w:val="3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60E" w:rsidRPr="00D2260E" w:rsidRDefault="00D2260E" w:rsidP="008E06D5">
            <w:pPr>
              <w:ind w:firstLine="0"/>
            </w:pPr>
            <w:r w:rsidRPr="00D2260E">
              <w:t>Курсовые работы по модулю "Основы теории поля"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E06D5">
            <w:pPr>
              <w:suppressAutoHyphens/>
              <w:spacing w:line="240" w:lineRule="auto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Pr="004E0A90" w:rsidRDefault="00D2260E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</w:tr>
      <w:tr w:rsidR="00D2260E" w:rsidTr="00FA4407">
        <w:trPr>
          <w:cantSplit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60E" w:rsidRDefault="00D2260E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60E" w:rsidRDefault="00D2260E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pacing w:line="240" w:lineRule="auto"/>
              <w:ind w:firstLine="0"/>
            </w:pPr>
            <w: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  <w:r w:rsidRPr="00FB0148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260E" w:rsidRDefault="00D2260E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  <w: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>
              <w:t>ых</w:t>
            </w:r>
            <w:proofErr w:type="spellEnd"/>
            <w:r>
              <w:t xml:space="preserve">) учебных дисциплин, в том числе с использованием ИКТ 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382E4A">
            <w:pPr>
              <w:suppressAutoHyphens/>
              <w:spacing w:line="240" w:lineRule="auto"/>
              <w:ind w:firstLine="0"/>
            </w:pPr>
            <w:r w:rsidRPr="00FB0148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  <w: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382E4A">
            <w:pPr>
              <w:suppressAutoHyphens/>
              <w:spacing w:line="240" w:lineRule="auto"/>
              <w:ind w:firstLine="0"/>
            </w:pPr>
            <w:r w:rsidRPr="00FB0148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>ОПК.2.5. Демонстрирует умение разрабатывать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151175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2CFF" w:rsidRDefault="00FB2CFF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42"/>
        </w:trPr>
        <w:tc>
          <w:tcPr>
            <w:tcW w:w="19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 xml:space="preserve">Совместная и индивидуальная учебная и воспитательная 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2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16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B165A4" w:rsidRDefault="00FB2CFF" w:rsidP="00EE0984">
            <w:pPr>
              <w:ind w:firstLine="0"/>
            </w:pPr>
            <w:r w:rsidRPr="00B165A4">
              <w:t>Методика обучения физике (9 класс)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16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B165A4" w:rsidRDefault="00FB2CFF" w:rsidP="00EE0984">
            <w:pPr>
              <w:ind w:firstLine="0"/>
            </w:pPr>
            <w:r w:rsidRPr="00B165A4">
              <w:t>Методика обучения математике (8-9 классы)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71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 xml:space="preserve">ОПК.3.2. Применяет различные приемы </w:t>
            </w:r>
            <w:r>
              <w:lastRenderedPageBreak/>
              <w:t>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lastRenderedPageBreak/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82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 xml:space="preserve">ОПК.3.4. Применяет различные подходы к </w:t>
            </w:r>
            <w:r>
              <w:lastRenderedPageBreak/>
              <w:t>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lastRenderedPageBreak/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2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82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15"/>
        </w:trPr>
        <w:tc>
          <w:tcPr>
            <w:tcW w:w="19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  <w:r>
              <w:t xml:space="preserve">Построение воспитывающей </w:t>
            </w:r>
            <w:r>
              <w:lastRenderedPageBreak/>
              <w:t>образовательной среды</w:t>
            </w:r>
          </w:p>
        </w:tc>
        <w:tc>
          <w:tcPr>
            <w:tcW w:w="2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ОПК-4. Способен осуществлять духовно-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нравственное воспитание обучающихся в учебной и внеучебной деятельности</w:t>
            </w: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  <w:r>
              <w:lastRenderedPageBreak/>
              <w:t>ОПК.4.1. Демонстрирует знание духовно-</w:t>
            </w:r>
            <w:r>
              <w:lastRenderedPageBreak/>
              <w:t>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spacing w:line="240" w:lineRule="auto"/>
              <w:ind w:firstLine="0"/>
              <w:jc w:val="left"/>
            </w:pPr>
            <w:r w:rsidRPr="00151175">
              <w:lastRenderedPageBreak/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20927" w:rsidTr="00FA4407">
        <w:trPr>
          <w:cantSplit/>
          <w:trHeight w:val="13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B165A4" w:rsidRDefault="00C20927" w:rsidP="00EE0984">
            <w:pPr>
              <w:ind w:firstLine="0"/>
            </w:pPr>
            <w:r w:rsidRPr="00B165A4">
              <w:t>Методика обучения физике (9 класс)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36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B165A4" w:rsidRDefault="00C20927" w:rsidP="00EE0984">
            <w:pPr>
              <w:ind w:firstLine="0"/>
            </w:pPr>
            <w:r w:rsidRPr="00B165A4">
              <w:t>Методика обучения математике (8-9 классы)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36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B165A4" w:rsidRDefault="00C20927" w:rsidP="00EE0984">
            <w:pPr>
              <w:ind w:firstLine="0"/>
            </w:pPr>
            <w:r w:rsidRPr="00C20927">
              <w:t>Стратегии личностно - профессионального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  <w:r>
              <w:t>ОПК.4.2. Осуществляет отбор  диагностических сре</w:t>
            </w:r>
            <w:proofErr w:type="gramStart"/>
            <w:r>
              <w:t>дств дл</w:t>
            </w:r>
            <w:proofErr w:type="gramEnd"/>
            <w:r>
              <w:t>я определения уровня сформированности духовно-нравственных ценностей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83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82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  <w: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27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927" w:rsidRPr="00151175" w:rsidRDefault="00C20927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151175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3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 w:rsidRPr="00DF3749">
              <w:t>Методика обучения математике и физике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3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 w:rsidRPr="00DF3749">
              <w:t>История физики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C20927" w:rsidTr="00FA4407">
        <w:trPr>
          <w:cantSplit/>
          <w:trHeight w:val="13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27" w:rsidRPr="00DF3749" w:rsidRDefault="00C20927" w:rsidP="008730E9">
            <w:pPr>
              <w:suppressAutoHyphens/>
              <w:spacing w:line="240" w:lineRule="auto"/>
              <w:ind w:firstLine="0"/>
            </w:pPr>
            <w:r w:rsidRPr="00DF3749">
              <w:t>История математики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20927" w:rsidRDefault="00C20927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968"/>
        </w:trPr>
        <w:tc>
          <w:tcPr>
            <w:tcW w:w="19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  <w:r>
              <w:t>Контроль и оценка формирования образовательных результатов</w:t>
            </w:r>
          </w:p>
        </w:tc>
        <w:tc>
          <w:tcPr>
            <w:tcW w:w="2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ОПК-5. Способен осуществлять контроль и оценку формирования образовательных результатов обучающихся,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и корректировать трудности в обучении</w:t>
            </w: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  <w:r>
              <w:lastRenderedPageBreak/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B165A4" w:rsidRDefault="00FB2CFF" w:rsidP="00B165A4">
            <w:pPr>
              <w:ind w:firstLine="0"/>
            </w:pPr>
            <w:r w:rsidRPr="00B165A4">
              <w:t>Методика обучения физике (9 класс)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967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B165A4" w:rsidRDefault="00FB2CFF" w:rsidP="00B165A4">
            <w:pPr>
              <w:ind w:firstLine="0"/>
            </w:pPr>
            <w:r w:rsidRPr="00B165A4">
              <w:t>Методика обучения математике (8-9 классы)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49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  <w: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 w:rsidRPr="00B27DAB">
              <w:t>Современные средства оценивания результатов обучения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9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  <w: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 w:rsidRPr="00DF3749">
              <w:t>Методика обучения математике и физике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967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Pr="00DF3749" w:rsidRDefault="00FB2CFF" w:rsidP="008730E9">
            <w:pPr>
              <w:suppressAutoHyphens/>
              <w:spacing w:line="240" w:lineRule="auto"/>
              <w:ind w:firstLine="0"/>
            </w:pPr>
            <w:r w:rsidRPr="00B27DAB">
              <w:t>Современные средства оценивания результатов обучения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1932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  <w: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 w:rsidRPr="001E2B36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>Психолого-педагогические технологии в профессиональной деятельности</w:t>
            </w:r>
          </w:p>
        </w:tc>
        <w:tc>
          <w:tcPr>
            <w:tcW w:w="2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образовательными потребностями</w:t>
            </w: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49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49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49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49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49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49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49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49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49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71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</w:t>
            </w:r>
            <w:r>
              <w:lastRenderedPageBreak/>
              <w:t>воспитания, в том числе обучающихся с особыми образовательными потребностями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lastRenderedPageBreak/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42"/>
        </w:trPr>
        <w:tc>
          <w:tcPr>
            <w:tcW w:w="19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>Взаимодействие с участниками образовательных отношений</w:t>
            </w:r>
          </w:p>
        </w:tc>
        <w:tc>
          <w:tcPr>
            <w:tcW w:w="2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6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 xml:space="preserve">ОПК.7.2. Проводит отбор и применение форм, методов и технологий </w:t>
            </w:r>
            <w:r>
              <w:lastRenderedPageBreak/>
              <w:t>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lastRenderedPageBreak/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334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13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Pr="005A5153" w:rsidRDefault="00FB2CFF" w:rsidP="00EE0984">
            <w:pPr>
              <w:suppressAutoHyphens/>
              <w:spacing w:line="240" w:lineRule="auto"/>
              <w:ind w:firstLine="0"/>
            </w:pPr>
            <w:r w:rsidRPr="00EE0984">
              <w:t>Методика обучения физике (10-11 классы)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EE0984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Pr="005A5153" w:rsidRDefault="00FB2CFF" w:rsidP="00EE0984">
            <w:pPr>
              <w:suppressAutoHyphens/>
              <w:spacing w:line="240" w:lineRule="auto"/>
              <w:ind w:firstLine="0"/>
            </w:pPr>
            <w:r w:rsidRPr="00EE0984">
              <w:t>Методика обучения математике (10-11 классы)</w:t>
            </w:r>
          </w:p>
        </w:tc>
        <w:tc>
          <w:tcPr>
            <w:tcW w:w="39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7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D2260E" w:rsidRDefault="00FB2CFF" w:rsidP="008E06D5">
            <w:pPr>
              <w:ind w:firstLine="0"/>
            </w:pPr>
            <w:r w:rsidRPr="00D2260E">
              <w:t>Курсовые работы по модулю "Основы теории поля"</w:t>
            </w:r>
          </w:p>
        </w:tc>
        <w:tc>
          <w:tcPr>
            <w:tcW w:w="39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690"/>
        </w:trPr>
        <w:tc>
          <w:tcPr>
            <w:tcW w:w="19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  <w:r>
              <w:t>Научные основы педагогической деятельности</w:t>
            </w:r>
          </w:p>
        </w:tc>
        <w:tc>
          <w:tcPr>
            <w:tcW w:w="2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  <w:r>
              <w:t>ОПК.8.1. Демонстрирует специальные научные знания в т.ч. в предметной области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 w:rsidRPr="005A5153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9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4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Pr="005A5153" w:rsidRDefault="00FB2CFF" w:rsidP="008730E9">
            <w:pPr>
              <w:suppressAutoHyphens/>
              <w:spacing w:line="240" w:lineRule="auto"/>
              <w:ind w:firstLine="0"/>
            </w:pPr>
            <w:r w:rsidRPr="00EE0984">
              <w:t>Методика обучения физике (10-11 классы)</w:t>
            </w:r>
          </w:p>
        </w:tc>
        <w:tc>
          <w:tcPr>
            <w:tcW w:w="39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Pr="005A5153" w:rsidRDefault="00FB2CFF" w:rsidP="008730E9">
            <w:pPr>
              <w:suppressAutoHyphens/>
              <w:spacing w:line="240" w:lineRule="auto"/>
              <w:ind w:firstLine="0"/>
            </w:pPr>
            <w:r w:rsidRPr="00EE0984">
              <w:t>Методика обучения математике (10-11 классы)</w:t>
            </w:r>
          </w:p>
        </w:tc>
        <w:tc>
          <w:tcPr>
            <w:tcW w:w="39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77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D2260E" w:rsidRDefault="00FB2CFF" w:rsidP="008E06D5">
            <w:pPr>
              <w:ind w:firstLine="0"/>
            </w:pPr>
            <w:r w:rsidRPr="00D2260E">
              <w:t>Курсовые работы по модулю "Основы теории поля"</w:t>
            </w:r>
          </w:p>
        </w:tc>
        <w:tc>
          <w:tcPr>
            <w:tcW w:w="39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E06D5">
            <w:pPr>
              <w:suppressAutoHyphens/>
              <w:spacing w:line="240" w:lineRule="auto"/>
            </w:pPr>
          </w:p>
        </w:tc>
        <w:tc>
          <w:tcPr>
            <w:tcW w:w="3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Pr="004E0A90" w:rsidRDefault="00FB2CFF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71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368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  <w: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 w:rsidRPr="0022263E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330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  <w: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 w:rsidRPr="0022263E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  <w: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spacing w:line="240" w:lineRule="auto"/>
              <w:ind w:firstLine="0"/>
              <w:jc w:val="left"/>
            </w:pPr>
            <w:r w:rsidRPr="00151175">
              <w:t>История педагогики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Общая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Социальная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Проектирование образовательного пространства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дискуссионная площадка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Педагогическая психология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Психология развития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CFF" w:rsidRPr="00151175" w:rsidRDefault="00FB2CFF" w:rsidP="00151175">
            <w:pPr>
              <w:ind w:firstLine="0"/>
              <w:jc w:val="left"/>
            </w:pPr>
            <w:r w:rsidRPr="00151175">
              <w:t>Производственная (педагогическая) практика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2CFF" w:rsidRDefault="00FB2CFF" w:rsidP="00151175">
            <w:pPr>
              <w:suppressAutoHyphens/>
              <w:spacing w:line="240" w:lineRule="auto"/>
              <w:ind w:firstLine="0"/>
            </w:pPr>
          </w:p>
        </w:tc>
      </w:tr>
      <w:tr w:rsidR="00FB2CFF" w:rsidTr="00FA4407">
        <w:trPr>
          <w:cantSplit/>
          <w:trHeight w:val="215"/>
        </w:trPr>
        <w:tc>
          <w:tcPr>
            <w:tcW w:w="19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2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pacing w:line="240" w:lineRule="auto"/>
              <w:ind w:firstLine="0"/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 w:rsidRPr="005A5153"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3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FF" w:rsidRDefault="00FB2CFF" w:rsidP="008730E9">
            <w:pPr>
              <w:suppressAutoHyphens/>
              <w:spacing w:line="240" w:lineRule="auto"/>
              <w:ind w:firstLine="0"/>
            </w:pPr>
          </w:p>
        </w:tc>
      </w:tr>
      <w:tr w:rsidR="0050461D" w:rsidTr="00FA4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</w:trPr>
        <w:tc>
          <w:tcPr>
            <w:tcW w:w="19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461D" w:rsidRDefault="0050461D" w:rsidP="0050461D">
            <w:pPr>
              <w:suppressAutoHyphens/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proofErr w:type="spellStart"/>
            <w:r>
              <w:lastRenderedPageBreak/>
              <w:t>Информационнокоммуникационны</w:t>
            </w:r>
            <w:proofErr w:type="spellEnd"/>
            <w:r>
              <w:t xml:space="preserve"> е технологии для профессиональной деятельности</w:t>
            </w:r>
          </w:p>
        </w:tc>
        <w:tc>
          <w:tcPr>
            <w:tcW w:w="2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461D" w:rsidRDefault="0050461D" w:rsidP="0050461D">
            <w:pPr>
              <w:suppressAutoHyphens/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 xml:space="preserve">ОПК-9. </w:t>
            </w:r>
            <w:proofErr w:type="gramStart"/>
            <w:r>
              <w:t>Способен</w:t>
            </w:r>
            <w:proofErr w:type="gramEnd"/>
            <w: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3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ОПК.9.1. Делает обоснованный выбор современных информационных технологий и программных средств, в том числе отечественного производства для решения задач профессиональной деятельности</w:t>
            </w:r>
          </w:p>
        </w:tc>
        <w:tc>
          <w:tcPr>
            <w:tcW w:w="3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Информатика и информационные и коммуникационные технологии</w:t>
            </w:r>
          </w:p>
        </w:tc>
        <w:tc>
          <w:tcPr>
            <w:tcW w:w="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+</w:t>
            </w:r>
          </w:p>
        </w:tc>
        <w:tc>
          <w:tcPr>
            <w:tcW w:w="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</w:tr>
      <w:tr w:rsidR="0050461D" w:rsidTr="00FA44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2484"/>
        </w:trPr>
        <w:tc>
          <w:tcPr>
            <w:tcW w:w="19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461D" w:rsidRDefault="0050461D" w:rsidP="0050461D">
            <w:pPr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26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461D" w:rsidRDefault="0050461D" w:rsidP="0050461D">
            <w:pPr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ОПК.9.2. Применяет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3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Информатика и информационные и коммуникационные технологии</w:t>
            </w:r>
          </w:p>
        </w:tc>
        <w:tc>
          <w:tcPr>
            <w:tcW w:w="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461D" w:rsidRDefault="0050461D" w:rsidP="0050461D">
            <w:pPr>
              <w:suppressAutoHyphens/>
              <w:spacing w:line="240" w:lineRule="auto"/>
              <w:ind w:firstLine="0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>
              <w:t>+</w:t>
            </w:r>
          </w:p>
        </w:tc>
        <w:tc>
          <w:tcPr>
            <w:tcW w:w="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61D" w:rsidRDefault="0050461D" w:rsidP="0050461D">
            <w:pPr>
              <w:suppressAutoHyphens/>
              <w:snapToGrid w:val="0"/>
              <w:spacing w:line="240" w:lineRule="auto"/>
              <w:ind w:firstLine="0"/>
              <w:rPr>
                <w:lang w:eastAsia="zh-CN"/>
              </w:rPr>
            </w:pPr>
          </w:p>
        </w:tc>
      </w:tr>
    </w:tbl>
    <w:p w:rsidR="0050461D" w:rsidRDefault="0050461D" w:rsidP="008730E9">
      <w:pPr>
        <w:spacing w:line="240" w:lineRule="auto"/>
        <w:ind w:firstLine="0"/>
      </w:pPr>
    </w:p>
    <w:p w:rsidR="0050461D" w:rsidRDefault="0050461D" w:rsidP="008730E9">
      <w:pPr>
        <w:spacing w:line="240" w:lineRule="auto"/>
        <w:ind w:firstLine="0"/>
      </w:pPr>
    </w:p>
    <w:p w:rsidR="0050461D" w:rsidRDefault="0050461D" w:rsidP="008730E9">
      <w:pPr>
        <w:spacing w:line="240" w:lineRule="auto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7"/>
        <w:gridCol w:w="2686"/>
        <w:gridCol w:w="3082"/>
        <w:gridCol w:w="3094"/>
        <w:gridCol w:w="389"/>
        <w:gridCol w:w="9"/>
        <w:gridCol w:w="381"/>
        <w:gridCol w:w="18"/>
        <w:gridCol w:w="372"/>
        <w:gridCol w:w="27"/>
        <w:gridCol w:w="363"/>
        <w:gridCol w:w="35"/>
        <w:gridCol w:w="355"/>
        <w:gridCol w:w="44"/>
        <w:gridCol w:w="346"/>
        <w:gridCol w:w="53"/>
        <w:gridCol w:w="337"/>
        <w:gridCol w:w="61"/>
        <w:gridCol w:w="329"/>
        <w:gridCol w:w="70"/>
        <w:gridCol w:w="320"/>
        <w:gridCol w:w="79"/>
        <w:gridCol w:w="399"/>
      </w:tblGrid>
      <w:tr w:rsidR="004E0A90" w:rsidTr="00606868">
        <w:trPr>
          <w:cantSplit/>
        </w:trPr>
        <w:tc>
          <w:tcPr>
            <w:tcW w:w="1478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8730E9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606868">
        <w:trPr>
          <w:cantSplit/>
          <w:trHeight w:val="48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8730E9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8730E9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8730E9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8730E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8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8730E9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606868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8730E9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8730E9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8730E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8730E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8730E9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22263E" w:rsidTr="00606868">
        <w:trPr>
          <w:cantSplit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pacing w:line="240" w:lineRule="auto"/>
              <w:ind w:firstLine="0"/>
            </w:pPr>
            <w:r>
              <w:t xml:space="preserve">Осуществление совместной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в соответствии с </w:t>
            </w:r>
            <w:r>
              <w:lastRenderedPageBreak/>
              <w:t>требованиями ФГОС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ПК-1. Способен организовать индивидуальную и совместную учебно-проектную деятельность обучающихся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соответствующей предметной области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pStyle w:val="a8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ind w:firstLine="0"/>
            </w:pPr>
            <w:r w:rsidRPr="00CA1001">
              <w:t>Производственная (педагогическая)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2263E" w:rsidTr="00EE0984">
        <w:trPr>
          <w:cantSplit/>
          <w:trHeight w:val="8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63E" w:rsidRDefault="0022263E" w:rsidP="005D020E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63E" w:rsidRDefault="0022263E" w:rsidP="005D020E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pStyle w:val="a8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ПК.1.2. Определяет содержание и требования к </w:t>
            </w:r>
            <w:r>
              <w:rPr>
                <w:lang w:val="ru-RU"/>
              </w:rPr>
              <w:lastRenderedPageBreak/>
              <w:t>результатам индивидуальной и совместной учебно-проектной деятельности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ind w:firstLine="0"/>
            </w:pPr>
            <w:r w:rsidRPr="00CA1001">
              <w:lastRenderedPageBreak/>
              <w:t>Производственная (педагогическая) практика</w:t>
            </w:r>
          </w:p>
        </w:tc>
        <w:tc>
          <w:tcPr>
            <w:tcW w:w="3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B26D1D" w:rsidP="005D020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</w:tr>
      <w:tr w:rsidR="0022263E" w:rsidTr="00EE0984">
        <w:trPr>
          <w:cantSplit/>
          <w:trHeight w:val="8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63E" w:rsidRDefault="0022263E" w:rsidP="005D020E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63E" w:rsidRDefault="0022263E" w:rsidP="005D020E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E" w:rsidRPr="00CA1001" w:rsidRDefault="0022263E" w:rsidP="005D020E">
            <w:pPr>
              <w:ind w:firstLine="0"/>
            </w:pPr>
            <w:r w:rsidRPr="0022263E">
              <w:t>Производственная (научно-исследовательская работа) практика</w:t>
            </w:r>
          </w:p>
        </w:tc>
        <w:tc>
          <w:tcPr>
            <w:tcW w:w="3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B165A4" w:rsidP="005D020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</w:tr>
      <w:tr w:rsidR="0022263E" w:rsidTr="00606868">
        <w:trPr>
          <w:cantSplit/>
          <w:trHeight w:val="8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63E" w:rsidRDefault="0022263E" w:rsidP="005D020E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63E" w:rsidRDefault="0022263E" w:rsidP="005D020E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pStyle w:val="a8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ind w:firstLine="0"/>
            </w:pPr>
            <w:r w:rsidRPr="00CA1001">
              <w:t>Производственная (педагогическая)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22263E" w:rsidTr="00606868">
        <w:trPr>
          <w:cantSplit/>
          <w:trHeight w:val="8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63E" w:rsidRDefault="0022263E" w:rsidP="005D020E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63E" w:rsidRDefault="0022263E" w:rsidP="005D020E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E" w:rsidRPr="00CA1001" w:rsidRDefault="0022263E" w:rsidP="005D020E">
            <w:pPr>
              <w:ind w:firstLine="0"/>
            </w:pPr>
            <w:r w:rsidRPr="005D020E">
              <w:t>Производственная (Научно-исследовательская работа)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263E" w:rsidRDefault="0022263E" w:rsidP="005D020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749" w:rsidTr="00606868">
        <w:trPr>
          <w:cantSplit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pacing w:line="240" w:lineRule="auto"/>
              <w:ind w:firstLine="0"/>
            </w:pPr>
            <w:r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pacing w:line="240" w:lineRule="auto"/>
              <w:ind w:firstLine="0"/>
            </w:pPr>
            <w: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225D7A" w:rsidP="008730E9">
            <w:pPr>
              <w:suppressAutoHyphens/>
              <w:spacing w:line="240" w:lineRule="auto"/>
              <w:ind w:firstLine="0"/>
            </w:pPr>
            <w:r w:rsidRPr="00225D7A">
              <w:t>Учебная (научно-исследовательская работа)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225D7A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</w:tr>
      <w:tr w:rsidR="00DF3749" w:rsidTr="00EE0984">
        <w:trPr>
          <w:cantSplit/>
          <w:trHeight w:val="5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Default="00DF3749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Default="00DF3749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pacing w:line="240" w:lineRule="auto"/>
              <w:ind w:firstLine="0"/>
            </w:pPr>
            <w: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  <w:r w:rsidRPr="005D020E">
              <w:t>Производственная (педагогическая)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DF3749" w:rsidTr="008E06D5">
        <w:trPr>
          <w:cantSplit/>
          <w:trHeight w:val="413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Default="00DF3749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Default="00DF3749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pacing w:line="240" w:lineRule="auto"/>
              <w:ind w:firstLine="0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Pr="005D020E" w:rsidRDefault="00DF3749" w:rsidP="008730E9">
            <w:pPr>
              <w:suppressAutoHyphens/>
              <w:spacing w:line="240" w:lineRule="auto"/>
              <w:ind w:firstLine="0"/>
            </w:pPr>
            <w:r w:rsidRPr="00606868">
              <w:t>Производственная (научно-исследовательская работа) практика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470372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</w:tr>
      <w:tr w:rsidR="00DF3749" w:rsidTr="008E06D5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Default="00DF3749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Default="00DF3749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pacing w:line="240" w:lineRule="auto"/>
              <w:ind w:firstLine="0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49" w:rsidRPr="00D2260E" w:rsidRDefault="00DF3749" w:rsidP="008E06D5">
            <w:pPr>
              <w:ind w:firstLine="0"/>
            </w:pPr>
            <w:r w:rsidRPr="00D2260E">
              <w:t>Курсовые работы по модулю "Основы теории поля"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E06D5">
            <w:pPr>
              <w:suppressAutoHyphens/>
              <w:spacing w:line="240" w:lineRule="auto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E06D5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</w:tr>
      <w:tr w:rsidR="00DF3749" w:rsidTr="008E06D5">
        <w:trPr>
          <w:cantSplit/>
          <w:trHeight w:val="5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Default="00DF3749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Default="00DF3749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pacing w:line="240" w:lineRule="auto"/>
              <w:ind w:firstLine="0"/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749" w:rsidRPr="00D2260E" w:rsidRDefault="00DF3749" w:rsidP="008E06D5">
            <w:pPr>
              <w:ind w:firstLine="0"/>
            </w:pPr>
            <w:r w:rsidRPr="00DF3749">
              <w:t>Современная техника в физической лаборатории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E06D5">
            <w:pPr>
              <w:suppressAutoHyphens/>
              <w:spacing w:line="240" w:lineRule="auto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Pr="004E0A90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E06D5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</w:tr>
      <w:tr w:rsidR="00DF3749" w:rsidTr="00606868">
        <w:trPr>
          <w:cantSplit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Default="00DF3749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3749" w:rsidRDefault="00DF3749" w:rsidP="008730E9">
            <w:pPr>
              <w:spacing w:line="240" w:lineRule="auto"/>
              <w:ind w:firstLine="0"/>
              <w:jc w:val="left"/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pacing w:line="240" w:lineRule="auto"/>
              <w:ind w:firstLine="0"/>
            </w:pPr>
            <w: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  <w:r w:rsidRPr="00DF2A23">
              <w:t>Информатика и информационные и коммуникационные технологии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  <w:tc>
          <w:tcPr>
            <w:tcW w:w="4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3749" w:rsidRDefault="00DF3749" w:rsidP="008730E9">
            <w:pPr>
              <w:suppressAutoHyphens/>
              <w:spacing w:line="240" w:lineRule="auto"/>
              <w:ind w:firstLine="0"/>
            </w:pPr>
          </w:p>
        </w:tc>
      </w:tr>
    </w:tbl>
    <w:p w:rsidR="0021472C" w:rsidRDefault="0021472C" w:rsidP="008730E9">
      <w:pPr>
        <w:spacing w:line="240" w:lineRule="auto"/>
        <w:ind w:firstLine="0"/>
        <w:jc w:val="right"/>
      </w:pPr>
    </w:p>
    <w:p w:rsidR="0021472C" w:rsidRDefault="0021472C" w:rsidP="008730E9">
      <w:pPr>
        <w:spacing w:line="240" w:lineRule="auto"/>
        <w:ind w:firstLine="0"/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BD9" w:rsidRDefault="008D5BD9" w:rsidP="0021472C">
      <w:pPr>
        <w:spacing w:line="240" w:lineRule="auto"/>
      </w:pPr>
      <w:r>
        <w:separator/>
      </w:r>
    </w:p>
  </w:endnote>
  <w:endnote w:type="continuationSeparator" w:id="0">
    <w:p w:rsidR="008D5BD9" w:rsidRDefault="008D5BD9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BD9" w:rsidRDefault="008D5BD9" w:rsidP="0021472C">
      <w:pPr>
        <w:spacing w:line="240" w:lineRule="auto"/>
      </w:pPr>
      <w:r>
        <w:separator/>
      </w:r>
    </w:p>
  </w:footnote>
  <w:footnote w:type="continuationSeparator" w:id="0">
    <w:p w:rsidR="008D5BD9" w:rsidRDefault="008D5BD9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16EE4"/>
    <w:rsid w:val="00117E4C"/>
    <w:rsid w:val="00151175"/>
    <w:rsid w:val="00192B4E"/>
    <w:rsid w:val="001C3F78"/>
    <w:rsid w:val="001E2B36"/>
    <w:rsid w:val="001F45D4"/>
    <w:rsid w:val="001F7877"/>
    <w:rsid w:val="0021472C"/>
    <w:rsid w:val="0022263E"/>
    <w:rsid w:val="00225D7A"/>
    <w:rsid w:val="00234354"/>
    <w:rsid w:val="00246F22"/>
    <w:rsid w:val="002D0C20"/>
    <w:rsid w:val="002D141F"/>
    <w:rsid w:val="0030310F"/>
    <w:rsid w:val="003040AC"/>
    <w:rsid w:val="00311552"/>
    <w:rsid w:val="003541B2"/>
    <w:rsid w:val="00376457"/>
    <w:rsid w:val="00470372"/>
    <w:rsid w:val="004E0A90"/>
    <w:rsid w:val="0050461D"/>
    <w:rsid w:val="005A5153"/>
    <w:rsid w:val="005D020E"/>
    <w:rsid w:val="005F67D7"/>
    <w:rsid w:val="00604D1D"/>
    <w:rsid w:val="00606868"/>
    <w:rsid w:val="00617B92"/>
    <w:rsid w:val="00676E73"/>
    <w:rsid w:val="00687E0C"/>
    <w:rsid w:val="006A4679"/>
    <w:rsid w:val="00756571"/>
    <w:rsid w:val="007E4CED"/>
    <w:rsid w:val="00841FDD"/>
    <w:rsid w:val="00843146"/>
    <w:rsid w:val="0085105C"/>
    <w:rsid w:val="008730E9"/>
    <w:rsid w:val="008D5BD9"/>
    <w:rsid w:val="008E06D5"/>
    <w:rsid w:val="00954311"/>
    <w:rsid w:val="00A44952"/>
    <w:rsid w:val="00B165A4"/>
    <w:rsid w:val="00B26D1D"/>
    <w:rsid w:val="00B27DAB"/>
    <w:rsid w:val="00B53FA9"/>
    <w:rsid w:val="00B81395"/>
    <w:rsid w:val="00BE78A8"/>
    <w:rsid w:val="00C14DCF"/>
    <w:rsid w:val="00C16242"/>
    <w:rsid w:val="00C20927"/>
    <w:rsid w:val="00C3451B"/>
    <w:rsid w:val="00CD7F59"/>
    <w:rsid w:val="00D14504"/>
    <w:rsid w:val="00D1799A"/>
    <w:rsid w:val="00D2260E"/>
    <w:rsid w:val="00D70A0B"/>
    <w:rsid w:val="00DF2A23"/>
    <w:rsid w:val="00DF3749"/>
    <w:rsid w:val="00E2187E"/>
    <w:rsid w:val="00EE0984"/>
    <w:rsid w:val="00F12E1B"/>
    <w:rsid w:val="00F55562"/>
    <w:rsid w:val="00F62230"/>
    <w:rsid w:val="00F62350"/>
    <w:rsid w:val="00FA4407"/>
    <w:rsid w:val="00FB0148"/>
    <w:rsid w:val="00FB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BE78A8"/>
    <w:pPr>
      <w:spacing w:after="200" w:line="276" w:lineRule="auto"/>
      <w:ind w:firstLine="0"/>
      <w:jc w:val="left"/>
    </w:pPr>
  </w:style>
  <w:style w:type="paragraph" w:customStyle="1" w:styleId="Default">
    <w:name w:val="Default"/>
    <w:rsid w:val="00E218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8730E9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BE78A8"/>
    <w:pPr>
      <w:spacing w:after="200" w:line="276" w:lineRule="auto"/>
      <w:ind w:firstLine="0"/>
      <w:jc w:val="left"/>
    </w:pPr>
  </w:style>
  <w:style w:type="paragraph" w:customStyle="1" w:styleId="Default">
    <w:name w:val="Default"/>
    <w:rsid w:val="00E218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8730E9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39</Pages>
  <Words>5758</Words>
  <Characters>32824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Mathem_320</cp:lastModifiedBy>
  <cp:revision>20</cp:revision>
  <dcterms:created xsi:type="dcterms:W3CDTF">2019-08-22T15:26:00Z</dcterms:created>
  <dcterms:modified xsi:type="dcterms:W3CDTF">2021-06-18T09:33:00Z</dcterms:modified>
</cp:coreProperties>
</file>